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0C96" w14:textId="1D91F8F4" w:rsidR="00842680" w:rsidRPr="005B313A" w:rsidRDefault="00842680" w:rsidP="00612175"/>
    <w:p w14:paraId="67240C97" w14:textId="77777777" w:rsidR="002B2718" w:rsidRPr="005B313A" w:rsidRDefault="002B2718" w:rsidP="002B2718">
      <w:pPr>
        <w:jc w:val="center"/>
      </w:pPr>
    </w:p>
    <w:p w14:paraId="68D88110" w14:textId="714B165F" w:rsidR="00F23A73" w:rsidRPr="00C3438D" w:rsidRDefault="00F23A73" w:rsidP="00612175">
      <w:pPr>
        <w:jc w:val="center"/>
        <w:rPr>
          <w:b/>
          <w:sz w:val="24"/>
          <w:szCs w:val="24"/>
          <w:u w:val="single" w:color="FF637D"/>
        </w:rPr>
      </w:pPr>
      <w:r w:rsidRPr="00C3438D">
        <w:rPr>
          <w:b/>
          <w:sz w:val="24"/>
          <w:szCs w:val="24"/>
          <w:u w:val="single" w:color="FF637D"/>
        </w:rPr>
        <w:t>BRAMBLETYE SCHOOL EMPLOYMENT APPLICATION FORM</w:t>
      </w:r>
    </w:p>
    <w:p w14:paraId="04043E11" w14:textId="77777777" w:rsidR="00F23A73" w:rsidRDefault="00F23A73" w:rsidP="005D4FCB">
      <w:pPr>
        <w:jc w:val="both"/>
      </w:pPr>
    </w:p>
    <w:p w14:paraId="0331CBC6" w14:textId="77777777" w:rsidR="00F23A73" w:rsidRPr="005D4FCB" w:rsidRDefault="00F23A73" w:rsidP="005D4FCB">
      <w:pPr>
        <w:jc w:val="both"/>
      </w:pPr>
    </w:p>
    <w:tbl>
      <w:tblPr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5D4FCB" w14:paraId="0427C587" w14:textId="77777777" w:rsidTr="009A6D11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E735566" w14:textId="77777777" w:rsidR="005D4FCB" w:rsidRDefault="005D4FCB" w:rsidP="009E327C">
            <w:pPr>
              <w:jc w:val="center"/>
              <w:rPr>
                <w:b/>
              </w:rPr>
            </w:pPr>
          </w:p>
          <w:p w14:paraId="499FD9EF" w14:textId="6EF2067E" w:rsidR="005D4FCB" w:rsidRPr="003F2089" w:rsidRDefault="005D4FCB" w:rsidP="009E327C">
            <w:pPr>
              <w:jc w:val="center"/>
              <w:rPr>
                <w:bCs/>
              </w:rPr>
            </w:pPr>
            <w:r w:rsidRPr="003F2089">
              <w:rPr>
                <w:bCs/>
              </w:rPr>
              <w:t xml:space="preserve">Position </w:t>
            </w:r>
            <w:r w:rsidR="00EF464D">
              <w:rPr>
                <w:bCs/>
              </w:rPr>
              <w:t>applied for:</w:t>
            </w:r>
          </w:p>
          <w:p w14:paraId="1478824A" w14:textId="77777777" w:rsidR="005D4FCB" w:rsidRDefault="005D4FCB" w:rsidP="009E327C">
            <w:pPr>
              <w:jc w:val="center"/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E2B09E7" w14:textId="77777777" w:rsidR="005D4FCB" w:rsidRDefault="005D4FCB" w:rsidP="009E327C">
            <w:pPr>
              <w:jc w:val="center"/>
            </w:pPr>
          </w:p>
        </w:tc>
      </w:tr>
    </w:tbl>
    <w:p w14:paraId="392D583B" w14:textId="77777777" w:rsidR="005D4FCB" w:rsidRDefault="005D4FCB" w:rsidP="00D9235B">
      <w:pPr>
        <w:rPr>
          <w:b/>
          <w:u w:val="single"/>
        </w:rPr>
      </w:pPr>
    </w:p>
    <w:p w14:paraId="42D97987" w14:textId="77777777" w:rsidR="00FD61AB" w:rsidRDefault="00FD61AB" w:rsidP="00AF69D5">
      <w:pPr>
        <w:jc w:val="center"/>
        <w:rPr>
          <w:b/>
          <w:u w:val="single"/>
        </w:rPr>
      </w:pPr>
    </w:p>
    <w:p w14:paraId="744F6066" w14:textId="5B6492C5" w:rsidR="005D4FCB" w:rsidRPr="00C3438D" w:rsidRDefault="00C3438D" w:rsidP="00C3438D">
      <w:pPr>
        <w:jc w:val="center"/>
        <w:rPr>
          <w:b/>
          <w:sz w:val="24"/>
          <w:szCs w:val="24"/>
          <w:u w:val="single" w:color="FF637D"/>
        </w:rPr>
      </w:pPr>
      <w:r w:rsidRPr="00C3438D">
        <w:rPr>
          <w:b/>
          <w:sz w:val="24"/>
          <w:szCs w:val="24"/>
        </w:rPr>
        <w:t xml:space="preserve">1. </w:t>
      </w:r>
      <w:r w:rsidR="005D4FCB" w:rsidRPr="00C3438D">
        <w:rPr>
          <w:b/>
          <w:sz w:val="24"/>
          <w:szCs w:val="24"/>
          <w:u w:val="single" w:color="FF637D"/>
        </w:rPr>
        <w:t>Personal Details</w:t>
      </w:r>
    </w:p>
    <w:p w14:paraId="67240CAB" w14:textId="77777777" w:rsidR="002765F6" w:rsidRPr="005B313A" w:rsidRDefault="002765F6" w:rsidP="00C1101D"/>
    <w:tbl>
      <w:tblPr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261"/>
        <w:gridCol w:w="2905"/>
        <w:gridCol w:w="2906"/>
      </w:tblGrid>
      <w:tr w:rsidR="00113B00" w:rsidRPr="005B313A" w14:paraId="67240CB5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7240CB1" w14:textId="77777777" w:rsidR="00113B00" w:rsidRPr="007114E8" w:rsidRDefault="00113B00" w:rsidP="008B7F8C">
            <w:pPr>
              <w:jc w:val="center"/>
              <w:rPr>
                <w:bCs/>
              </w:rPr>
            </w:pPr>
            <w:r w:rsidRPr="007114E8">
              <w:rPr>
                <w:bCs/>
              </w:rPr>
              <w:t>Title: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7240CB2" w14:textId="77777777" w:rsidR="00113B00" w:rsidRDefault="00113B00" w:rsidP="004156DD">
            <w:pPr>
              <w:jc w:val="center"/>
            </w:pPr>
          </w:p>
          <w:p w14:paraId="67240CB3" w14:textId="77777777" w:rsidR="00113B00" w:rsidRDefault="00113B00" w:rsidP="004156DD">
            <w:pPr>
              <w:jc w:val="center"/>
            </w:pPr>
          </w:p>
          <w:p w14:paraId="67240CB4" w14:textId="77777777" w:rsidR="00113B00" w:rsidRPr="005B313A" w:rsidRDefault="00113B00" w:rsidP="004156DD">
            <w:pPr>
              <w:jc w:val="center"/>
            </w:pPr>
          </w:p>
        </w:tc>
      </w:tr>
      <w:tr w:rsidR="002B2718" w:rsidRPr="005B313A" w14:paraId="67240CBB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7240CB6" w14:textId="77777777" w:rsidR="002B2718" w:rsidRPr="007114E8" w:rsidRDefault="002B2718" w:rsidP="008B7F8C">
            <w:pPr>
              <w:jc w:val="center"/>
              <w:rPr>
                <w:bCs/>
              </w:rPr>
            </w:pPr>
          </w:p>
          <w:p w14:paraId="67240CB7" w14:textId="1C18E0A6" w:rsidR="002B2718" w:rsidRPr="007114E8" w:rsidRDefault="006C34E3" w:rsidP="008B7F8C">
            <w:pPr>
              <w:jc w:val="center"/>
              <w:rPr>
                <w:bCs/>
              </w:rPr>
            </w:pPr>
            <w:r>
              <w:rPr>
                <w:bCs/>
              </w:rPr>
              <w:t>Surname</w:t>
            </w:r>
            <w:r w:rsidR="005B57E4">
              <w:rPr>
                <w:bCs/>
              </w:rPr>
              <w:t>:</w:t>
            </w:r>
          </w:p>
          <w:p w14:paraId="67240CB8" w14:textId="77777777" w:rsidR="002B2718" w:rsidRPr="007114E8" w:rsidRDefault="002B2718" w:rsidP="008B7F8C">
            <w:pPr>
              <w:jc w:val="center"/>
              <w:rPr>
                <w:bCs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7240CB9" w14:textId="77777777" w:rsidR="002B2718" w:rsidRPr="005B313A" w:rsidRDefault="002B2718" w:rsidP="004156DD">
            <w:pPr>
              <w:jc w:val="center"/>
            </w:pPr>
          </w:p>
          <w:p w14:paraId="67240CBA" w14:textId="77777777" w:rsidR="00B51621" w:rsidRPr="005B313A" w:rsidRDefault="00B51621" w:rsidP="004156DD">
            <w:pPr>
              <w:jc w:val="center"/>
            </w:pPr>
          </w:p>
        </w:tc>
      </w:tr>
      <w:tr w:rsidR="00113B00" w:rsidRPr="005B313A" w14:paraId="67240CC1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7240CBC" w14:textId="762C49D1" w:rsidR="00113B00" w:rsidRPr="007114E8" w:rsidRDefault="006C34E3" w:rsidP="008B7F8C">
            <w:pPr>
              <w:jc w:val="center"/>
              <w:rPr>
                <w:bCs/>
              </w:rPr>
            </w:pPr>
            <w:r>
              <w:rPr>
                <w:bCs/>
              </w:rPr>
              <w:t>Forename</w:t>
            </w:r>
            <w:r w:rsidR="005B57E4">
              <w:rPr>
                <w:bCs/>
              </w:rPr>
              <w:t>s: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7240CBD" w14:textId="77777777" w:rsidR="00113B00" w:rsidRDefault="00113B00" w:rsidP="004156DD">
            <w:pPr>
              <w:jc w:val="center"/>
            </w:pPr>
          </w:p>
          <w:p w14:paraId="67240CBE" w14:textId="77777777" w:rsidR="00113B00" w:rsidRDefault="00113B00" w:rsidP="004156DD">
            <w:pPr>
              <w:jc w:val="center"/>
            </w:pPr>
          </w:p>
          <w:p w14:paraId="67240CBF" w14:textId="77777777" w:rsidR="00113B00" w:rsidRDefault="00113B00" w:rsidP="004156DD">
            <w:pPr>
              <w:jc w:val="center"/>
            </w:pPr>
          </w:p>
          <w:p w14:paraId="67240CC0" w14:textId="77777777" w:rsidR="00113B00" w:rsidRPr="005B313A" w:rsidRDefault="00113B00" w:rsidP="004156DD">
            <w:pPr>
              <w:jc w:val="center"/>
            </w:pPr>
          </w:p>
        </w:tc>
      </w:tr>
      <w:tr w:rsidR="00E76CFC" w:rsidRPr="005B313A" w14:paraId="4D324A84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AB8DC69" w14:textId="77777777" w:rsidR="00E76CFC" w:rsidRPr="007114E8" w:rsidRDefault="00E76CFC" w:rsidP="008B7F8C">
            <w:pPr>
              <w:jc w:val="center"/>
              <w:rPr>
                <w:bCs/>
              </w:rPr>
            </w:pPr>
          </w:p>
          <w:p w14:paraId="2E7C98B0" w14:textId="23E25BBF" w:rsidR="00351D6B" w:rsidRPr="007114E8" w:rsidRDefault="00351D6B" w:rsidP="008B7F8C">
            <w:pPr>
              <w:jc w:val="center"/>
              <w:rPr>
                <w:bCs/>
              </w:rPr>
            </w:pPr>
            <w:r w:rsidRPr="007114E8">
              <w:rPr>
                <w:bCs/>
              </w:rPr>
              <w:t xml:space="preserve">Preferred </w:t>
            </w:r>
            <w:r w:rsidR="00A02E4D">
              <w:rPr>
                <w:bCs/>
              </w:rPr>
              <w:t>n</w:t>
            </w:r>
            <w:r w:rsidRPr="007114E8">
              <w:rPr>
                <w:bCs/>
              </w:rPr>
              <w:t>ame:</w:t>
            </w:r>
          </w:p>
          <w:p w14:paraId="67AC02F8" w14:textId="77777777" w:rsidR="00351D6B" w:rsidRPr="007114E8" w:rsidRDefault="00351D6B" w:rsidP="008B7F8C">
            <w:pPr>
              <w:jc w:val="center"/>
              <w:rPr>
                <w:bCs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4CFAD10A" w14:textId="77777777" w:rsidR="00E76CFC" w:rsidRDefault="00E76CFC" w:rsidP="004156DD">
            <w:pPr>
              <w:jc w:val="center"/>
            </w:pPr>
          </w:p>
        </w:tc>
      </w:tr>
      <w:tr w:rsidR="00B51621" w:rsidRPr="005B313A" w14:paraId="67240CC7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7240CC2" w14:textId="77777777" w:rsidR="00B51621" w:rsidRPr="007114E8" w:rsidRDefault="00B51621" w:rsidP="008B7F8C">
            <w:pPr>
              <w:jc w:val="center"/>
              <w:rPr>
                <w:bCs/>
              </w:rPr>
            </w:pPr>
          </w:p>
          <w:p w14:paraId="77631D7E" w14:textId="4E305FD2" w:rsidR="000506C3" w:rsidRDefault="00B51621" w:rsidP="008B7F8C">
            <w:pPr>
              <w:jc w:val="center"/>
              <w:rPr>
                <w:bCs/>
              </w:rPr>
            </w:pPr>
            <w:r w:rsidRPr="007114E8">
              <w:rPr>
                <w:bCs/>
              </w:rPr>
              <w:t xml:space="preserve">Former </w:t>
            </w:r>
            <w:r w:rsidR="00A02E4D">
              <w:rPr>
                <w:bCs/>
              </w:rPr>
              <w:t>s</w:t>
            </w:r>
            <w:r w:rsidR="005B57E4">
              <w:rPr>
                <w:bCs/>
              </w:rPr>
              <w:t>urname(s)</w:t>
            </w:r>
          </w:p>
          <w:p w14:paraId="67240CC3" w14:textId="5022B966" w:rsidR="00113B00" w:rsidRPr="007114E8" w:rsidRDefault="00113B00" w:rsidP="008B7F8C">
            <w:pPr>
              <w:jc w:val="center"/>
              <w:rPr>
                <w:bCs/>
              </w:rPr>
            </w:pPr>
            <w:r w:rsidRPr="007114E8">
              <w:rPr>
                <w:bCs/>
              </w:rPr>
              <w:t>(including maiden name</w:t>
            </w:r>
            <w:r w:rsidR="005B57E4">
              <w:rPr>
                <w:bCs/>
              </w:rPr>
              <w:t xml:space="preserve"> or any previous change of name</w:t>
            </w:r>
            <w:r w:rsidRPr="007114E8">
              <w:rPr>
                <w:bCs/>
              </w:rPr>
              <w:t>):</w:t>
            </w:r>
          </w:p>
          <w:p w14:paraId="67240CC4" w14:textId="77777777" w:rsidR="00B51621" w:rsidRPr="007114E8" w:rsidRDefault="00B51621" w:rsidP="008B7F8C">
            <w:pPr>
              <w:jc w:val="center"/>
              <w:rPr>
                <w:bCs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7240CC5" w14:textId="77777777" w:rsidR="00B51621" w:rsidRPr="005B313A" w:rsidRDefault="00B51621" w:rsidP="004156DD">
            <w:pPr>
              <w:jc w:val="center"/>
            </w:pPr>
          </w:p>
          <w:p w14:paraId="67240CC6" w14:textId="77777777" w:rsidR="00B51621" w:rsidRPr="005B313A" w:rsidRDefault="00B51621" w:rsidP="004156DD">
            <w:pPr>
              <w:jc w:val="center"/>
            </w:pPr>
          </w:p>
        </w:tc>
      </w:tr>
      <w:tr w:rsidR="005B57E4" w:rsidRPr="005B313A" w14:paraId="27E3337C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F6B918F" w14:textId="0C5223AF" w:rsidR="005B57E4" w:rsidRPr="007114E8" w:rsidRDefault="005B57E4" w:rsidP="008B7F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My </w:t>
            </w:r>
            <w:r w:rsidR="00A02E4D">
              <w:rPr>
                <w:bCs/>
              </w:rPr>
              <w:t>p</w:t>
            </w:r>
            <w:r>
              <w:rPr>
                <w:bCs/>
              </w:rPr>
              <w:t>ronouns</w:t>
            </w:r>
            <w:r w:rsidR="00EB3FB9">
              <w:rPr>
                <w:bCs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5868E59A" w14:textId="77777777" w:rsidR="00CE6FCB" w:rsidRDefault="00CE6FCB" w:rsidP="004156DD">
            <w:pPr>
              <w:widowControl w:val="0"/>
              <w:jc w:val="center"/>
            </w:pPr>
          </w:p>
          <w:p w14:paraId="446EE806" w14:textId="027D64E2" w:rsidR="00651016" w:rsidRDefault="00651016" w:rsidP="004156DD">
            <w:pPr>
              <w:widowControl w:val="0"/>
              <w:jc w:val="center"/>
            </w:pPr>
            <w:r>
              <w:t xml:space="preserve">For example: She, her, hers / He, him, his/ They, them, theirs / Ze, hir, hirs/ Please use my </w:t>
            </w:r>
            <w:r w:rsidR="002E0513">
              <w:t>name.</w:t>
            </w:r>
          </w:p>
          <w:p w14:paraId="0CBC1E4D" w14:textId="77777777" w:rsidR="005B57E4" w:rsidRPr="005B313A" w:rsidRDefault="005B57E4" w:rsidP="004156DD">
            <w:pPr>
              <w:jc w:val="center"/>
            </w:pPr>
          </w:p>
        </w:tc>
      </w:tr>
      <w:tr w:rsidR="002B2718" w:rsidRPr="005B313A" w14:paraId="67240CCF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7240CC8" w14:textId="77777777" w:rsidR="002B2718" w:rsidRPr="007114E8" w:rsidRDefault="002B2718" w:rsidP="008B7F8C">
            <w:pPr>
              <w:jc w:val="center"/>
              <w:rPr>
                <w:bCs/>
              </w:rPr>
            </w:pPr>
          </w:p>
          <w:p w14:paraId="3C2B98CB" w14:textId="25F11CBC" w:rsidR="000506C3" w:rsidRDefault="000506C3" w:rsidP="008B7F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Current </w:t>
            </w:r>
            <w:r w:rsidR="00A02E4D">
              <w:rPr>
                <w:bCs/>
              </w:rPr>
              <w:t>a</w:t>
            </w:r>
            <w:r w:rsidR="00113B00" w:rsidRPr="007114E8">
              <w:rPr>
                <w:bCs/>
              </w:rPr>
              <w:t>ddress</w:t>
            </w:r>
            <w:r w:rsidR="00EB3FB9">
              <w:rPr>
                <w:bCs/>
              </w:rPr>
              <w:t>:</w:t>
            </w:r>
          </w:p>
          <w:p w14:paraId="67240CCA" w14:textId="77777777" w:rsidR="002B2718" w:rsidRPr="007114E8" w:rsidRDefault="002B2718" w:rsidP="008B7F8C">
            <w:pPr>
              <w:jc w:val="center"/>
              <w:rPr>
                <w:bCs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7240CCB" w14:textId="77777777" w:rsidR="002B2718" w:rsidRPr="005B313A" w:rsidRDefault="002B2718" w:rsidP="004156DD">
            <w:pPr>
              <w:jc w:val="center"/>
            </w:pPr>
          </w:p>
          <w:p w14:paraId="67240CCC" w14:textId="77777777" w:rsidR="00B51621" w:rsidRDefault="00B51621" w:rsidP="004156DD">
            <w:pPr>
              <w:jc w:val="center"/>
            </w:pPr>
          </w:p>
          <w:p w14:paraId="67240CCD" w14:textId="77777777" w:rsidR="00113B00" w:rsidRDefault="00113B00" w:rsidP="004156DD">
            <w:pPr>
              <w:jc w:val="center"/>
            </w:pPr>
          </w:p>
          <w:p w14:paraId="67240CCE" w14:textId="77777777" w:rsidR="00113B00" w:rsidRPr="005B313A" w:rsidRDefault="00113B00" w:rsidP="004156DD">
            <w:pPr>
              <w:jc w:val="center"/>
            </w:pPr>
          </w:p>
        </w:tc>
      </w:tr>
      <w:tr w:rsidR="00EB3FB9" w:rsidRPr="005B313A" w14:paraId="64E09C8E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336D5D6" w14:textId="111A4672" w:rsidR="00EB3FB9" w:rsidRPr="007114E8" w:rsidRDefault="00EB3FB9" w:rsidP="008B7F8C">
            <w:pPr>
              <w:jc w:val="center"/>
              <w:rPr>
                <w:bCs/>
              </w:rPr>
            </w:pPr>
            <w:r>
              <w:rPr>
                <w:bCs/>
              </w:rPr>
              <w:t>Postcode: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79B66228" w14:textId="77777777" w:rsidR="00EB3FB9" w:rsidRPr="005B313A" w:rsidRDefault="00EB3FB9" w:rsidP="004156DD">
            <w:pPr>
              <w:jc w:val="center"/>
            </w:pPr>
          </w:p>
        </w:tc>
      </w:tr>
      <w:tr w:rsidR="000E605E" w:rsidRPr="005B313A" w14:paraId="6B1CCCCB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0D31837" w14:textId="34115FEF" w:rsidR="000E605E" w:rsidRPr="007114E8" w:rsidRDefault="000E605E" w:rsidP="008B7F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How </w:t>
            </w:r>
            <w:r w:rsidR="00A02E4D">
              <w:rPr>
                <w:bCs/>
              </w:rPr>
              <w:t>l</w:t>
            </w:r>
            <w:r>
              <w:rPr>
                <w:bCs/>
              </w:rPr>
              <w:t xml:space="preserve">ong </w:t>
            </w:r>
            <w:r w:rsidR="00A02E4D">
              <w:rPr>
                <w:bCs/>
              </w:rPr>
              <w:t>h</w:t>
            </w:r>
            <w:r>
              <w:rPr>
                <w:bCs/>
              </w:rPr>
              <w:t xml:space="preserve">ave </w:t>
            </w:r>
            <w:r w:rsidR="00A02E4D">
              <w:rPr>
                <w:bCs/>
              </w:rPr>
              <w:t>y</w:t>
            </w:r>
            <w:r>
              <w:rPr>
                <w:bCs/>
              </w:rPr>
              <w:t xml:space="preserve">ou </w:t>
            </w:r>
            <w:r w:rsidR="00A02E4D">
              <w:rPr>
                <w:bCs/>
              </w:rPr>
              <w:t>r</w:t>
            </w:r>
            <w:r>
              <w:rPr>
                <w:bCs/>
              </w:rPr>
              <w:t>esided here?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1B18A7FF" w14:textId="2AAA53EA" w:rsidR="000E605E" w:rsidRPr="005B313A" w:rsidRDefault="000E605E" w:rsidP="004156DD">
            <w:pPr>
              <w:jc w:val="center"/>
            </w:pPr>
            <w:r>
              <w:t>Years: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D54D92F" w14:textId="4038E63F" w:rsidR="000E605E" w:rsidRPr="005B313A" w:rsidRDefault="000E605E" w:rsidP="004156DD">
            <w:pPr>
              <w:jc w:val="center"/>
            </w:pPr>
            <w:r>
              <w:t>Months:</w:t>
            </w:r>
          </w:p>
        </w:tc>
      </w:tr>
      <w:tr w:rsidR="00113B00" w:rsidRPr="005B313A" w14:paraId="67240CD5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7240CD1" w14:textId="6FAB5119" w:rsidR="00113B00" w:rsidRPr="007114E8" w:rsidRDefault="00113B00" w:rsidP="008B7F8C">
            <w:pPr>
              <w:jc w:val="center"/>
              <w:rPr>
                <w:bCs/>
              </w:rPr>
            </w:pPr>
            <w:r w:rsidRPr="007114E8">
              <w:rPr>
                <w:bCs/>
              </w:rPr>
              <w:t xml:space="preserve">Home </w:t>
            </w:r>
            <w:r w:rsidR="00A02E4D">
              <w:rPr>
                <w:bCs/>
              </w:rPr>
              <w:t>t</w:t>
            </w:r>
            <w:r w:rsidRPr="007114E8">
              <w:rPr>
                <w:bCs/>
              </w:rPr>
              <w:t xml:space="preserve">elephone </w:t>
            </w:r>
            <w:r w:rsidR="00A02E4D">
              <w:rPr>
                <w:bCs/>
              </w:rPr>
              <w:t>n</w:t>
            </w:r>
            <w:r w:rsidRPr="007114E8">
              <w:rPr>
                <w:bCs/>
              </w:rPr>
              <w:t>umber: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7240CD2" w14:textId="77777777" w:rsidR="00113B00" w:rsidRPr="005B313A" w:rsidRDefault="00113B00" w:rsidP="004156DD">
            <w:pPr>
              <w:jc w:val="center"/>
              <w:rPr>
                <w:b/>
              </w:rPr>
            </w:pPr>
          </w:p>
          <w:p w14:paraId="67240CD3" w14:textId="77777777" w:rsidR="00113B00" w:rsidRPr="005B313A" w:rsidRDefault="00113B00" w:rsidP="004156DD">
            <w:pPr>
              <w:jc w:val="center"/>
            </w:pPr>
          </w:p>
          <w:p w14:paraId="67240CD4" w14:textId="77777777" w:rsidR="00113B00" w:rsidRPr="005B313A" w:rsidRDefault="00113B00" w:rsidP="004156DD">
            <w:pPr>
              <w:jc w:val="center"/>
            </w:pPr>
          </w:p>
        </w:tc>
      </w:tr>
      <w:tr w:rsidR="00113B00" w:rsidRPr="005B313A" w14:paraId="67240CDA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7240CD6" w14:textId="77777777" w:rsidR="00113B00" w:rsidRPr="007114E8" w:rsidRDefault="00113B00" w:rsidP="008B7F8C">
            <w:pPr>
              <w:jc w:val="center"/>
              <w:rPr>
                <w:bCs/>
              </w:rPr>
            </w:pPr>
          </w:p>
          <w:p w14:paraId="67240CD7" w14:textId="017559B0" w:rsidR="00113B00" w:rsidRPr="007114E8" w:rsidRDefault="00113B00" w:rsidP="008B7F8C">
            <w:pPr>
              <w:jc w:val="center"/>
              <w:rPr>
                <w:bCs/>
              </w:rPr>
            </w:pPr>
            <w:r w:rsidRPr="007114E8">
              <w:rPr>
                <w:bCs/>
              </w:rPr>
              <w:t xml:space="preserve">Mobile </w:t>
            </w:r>
            <w:r w:rsidR="00A02E4D">
              <w:rPr>
                <w:bCs/>
              </w:rPr>
              <w:t>n</w:t>
            </w:r>
            <w:r w:rsidRPr="007114E8">
              <w:rPr>
                <w:bCs/>
              </w:rPr>
              <w:t>umber:</w:t>
            </w:r>
          </w:p>
          <w:p w14:paraId="67240CD8" w14:textId="77777777" w:rsidR="00113B00" w:rsidRPr="007114E8" w:rsidRDefault="00113B00" w:rsidP="008B7F8C">
            <w:pPr>
              <w:jc w:val="center"/>
              <w:rPr>
                <w:bCs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7240CD9" w14:textId="77777777" w:rsidR="00113B00" w:rsidRPr="005B313A" w:rsidRDefault="00113B00" w:rsidP="004156DD">
            <w:pPr>
              <w:jc w:val="center"/>
              <w:rPr>
                <w:b/>
              </w:rPr>
            </w:pPr>
          </w:p>
        </w:tc>
      </w:tr>
      <w:tr w:rsidR="002B2718" w:rsidRPr="005B313A" w14:paraId="67240CE0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7240CDB" w14:textId="77777777" w:rsidR="002B2718" w:rsidRPr="004156DD" w:rsidRDefault="002B2718" w:rsidP="004156DD">
            <w:pPr>
              <w:jc w:val="center"/>
              <w:rPr>
                <w:bCs/>
              </w:rPr>
            </w:pPr>
          </w:p>
          <w:p w14:paraId="67240CDC" w14:textId="072A3BFB" w:rsidR="002B2718" w:rsidRPr="004156DD" w:rsidRDefault="00B92B7D" w:rsidP="004156DD">
            <w:pPr>
              <w:jc w:val="center"/>
              <w:rPr>
                <w:bCs/>
              </w:rPr>
            </w:pPr>
            <w:r w:rsidRPr="004156DD">
              <w:rPr>
                <w:bCs/>
              </w:rPr>
              <w:t xml:space="preserve">Personal </w:t>
            </w:r>
            <w:r w:rsidR="00A02E4D" w:rsidRPr="004156DD">
              <w:rPr>
                <w:bCs/>
              </w:rPr>
              <w:t>e</w:t>
            </w:r>
            <w:r w:rsidR="002B2718" w:rsidRPr="004156DD">
              <w:rPr>
                <w:bCs/>
              </w:rPr>
              <w:t xml:space="preserve">mail </w:t>
            </w:r>
            <w:r w:rsidR="00A02E4D" w:rsidRPr="004156DD">
              <w:rPr>
                <w:bCs/>
              </w:rPr>
              <w:t>a</w:t>
            </w:r>
            <w:r w:rsidR="002B2718" w:rsidRPr="004156DD">
              <w:rPr>
                <w:bCs/>
              </w:rPr>
              <w:t>ddress</w:t>
            </w:r>
            <w:r w:rsidR="00113B00" w:rsidRPr="004156DD">
              <w:rPr>
                <w:bCs/>
              </w:rPr>
              <w:t>:</w:t>
            </w:r>
          </w:p>
          <w:p w14:paraId="67240CDD" w14:textId="77777777" w:rsidR="002B2718" w:rsidRPr="004156DD" w:rsidRDefault="002B2718" w:rsidP="004156DD">
            <w:pPr>
              <w:jc w:val="center"/>
              <w:rPr>
                <w:bCs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7240CDE" w14:textId="77777777" w:rsidR="002B2718" w:rsidRPr="004156DD" w:rsidRDefault="002B2718" w:rsidP="004156DD">
            <w:pPr>
              <w:jc w:val="center"/>
            </w:pPr>
          </w:p>
          <w:p w14:paraId="67240CDF" w14:textId="77777777" w:rsidR="00977542" w:rsidRPr="004156DD" w:rsidRDefault="00977542" w:rsidP="004156DD">
            <w:pPr>
              <w:jc w:val="center"/>
            </w:pPr>
          </w:p>
        </w:tc>
      </w:tr>
      <w:tr w:rsidR="002B4E5F" w:rsidRPr="005B313A" w14:paraId="5DCF68F9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8957615" w14:textId="77777777" w:rsidR="002B4E5F" w:rsidRPr="004156DD" w:rsidRDefault="002B4E5F" w:rsidP="004156DD">
            <w:pPr>
              <w:jc w:val="center"/>
              <w:rPr>
                <w:bCs/>
              </w:rPr>
            </w:pPr>
          </w:p>
          <w:p w14:paraId="08DFBD67" w14:textId="1CE54707" w:rsidR="002B4E5F" w:rsidRPr="004156DD" w:rsidRDefault="002B4E5F" w:rsidP="004156DD">
            <w:pPr>
              <w:jc w:val="center"/>
              <w:rPr>
                <w:bCs/>
              </w:rPr>
            </w:pPr>
            <w:r w:rsidRPr="004156DD">
              <w:rPr>
                <w:bCs/>
              </w:rPr>
              <w:t xml:space="preserve">National </w:t>
            </w:r>
            <w:r w:rsidR="00A02E4D" w:rsidRPr="004156DD">
              <w:rPr>
                <w:bCs/>
              </w:rPr>
              <w:t>i</w:t>
            </w:r>
            <w:r w:rsidRPr="004156DD">
              <w:rPr>
                <w:bCs/>
              </w:rPr>
              <w:t xml:space="preserve">nsurance </w:t>
            </w:r>
            <w:r w:rsidR="00A02E4D" w:rsidRPr="004156DD">
              <w:rPr>
                <w:bCs/>
              </w:rPr>
              <w:t>n</w:t>
            </w:r>
            <w:r w:rsidRPr="004156DD">
              <w:rPr>
                <w:bCs/>
              </w:rPr>
              <w:t>umber:</w:t>
            </w:r>
          </w:p>
          <w:p w14:paraId="555729CC" w14:textId="77777777" w:rsidR="002B4E5F" w:rsidRPr="004156DD" w:rsidRDefault="002B4E5F" w:rsidP="004156DD">
            <w:pPr>
              <w:jc w:val="center"/>
              <w:rPr>
                <w:bCs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0A71CD9F" w14:textId="77777777" w:rsidR="002B4E5F" w:rsidRPr="004156DD" w:rsidRDefault="002B4E5F" w:rsidP="004156DD">
            <w:pPr>
              <w:jc w:val="center"/>
            </w:pPr>
          </w:p>
          <w:p w14:paraId="0BEB52AD" w14:textId="77777777" w:rsidR="002B4E5F" w:rsidRPr="004156DD" w:rsidRDefault="002B4E5F" w:rsidP="004156DD">
            <w:pPr>
              <w:jc w:val="center"/>
            </w:pPr>
          </w:p>
        </w:tc>
      </w:tr>
      <w:tr w:rsidR="002B4E5F" w:rsidRPr="005B313A" w14:paraId="569F006F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DAFFF27" w14:textId="28E33584" w:rsidR="002B4E5F" w:rsidRPr="004156DD" w:rsidRDefault="002B4E5F" w:rsidP="004156DD">
            <w:pPr>
              <w:jc w:val="center"/>
              <w:rPr>
                <w:bCs/>
              </w:rPr>
            </w:pPr>
            <w:r w:rsidRPr="004156DD">
              <w:rPr>
                <w:bCs/>
              </w:rPr>
              <w:t>Are you eligible for employment in the UK?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23DC5469" w14:textId="2CE920A5" w:rsidR="002B4E5F" w:rsidRPr="004156DD" w:rsidRDefault="002B4E5F" w:rsidP="004156DD">
            <w:pPr>
              <w:jc w:val="center"/>
            </w:pPr>
            <w:r w:rsidRPr="004156DD">
              <w:t>Yes / No</w:t>
            </w:r>
          </w:p>
        </w:tc>
      </w:tr>
      <w:tr w:rsidR="002B4E5F" w:rsidRPr="005B313A" w14:paraId="67240CE6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7240CE1" w14:textId="77777777" w:rsidR="002B4E5F" w:rsidRPr="004156DD" w:rsidRDefault="002B4E5F" w:rsidP="004156DD">
            <w:pPr>
              <w:jc w:val="center"/>
              <w:rPr>
                <w:bCs/>
              </w:rPr>
            </w:pPr>
          </w:p>
          <w:p w14:paraId="67240CE2" w14:textId="2866D920" w:rsidR="002B4E5F" w:rsidRPr="004156DD" w:rsidRDefault="00EE0569" w:rsidP="004156DD">
            <w:pPr>
              <w:jc w:val="center"/>
              <w:rPr>
                <w:bCs/>
              </w:rPr>
            </w:pPr>
            <w:r w:rsidRPr="004156DD">
              <w:rPr>
                <w:bCs/>
              </w:rPr>
              <w:t>If you are not a UK or Irish national, please provide details of your permission to work</w:t>
            </w:r>
            <w:r w:rsidR="00CC0BA1" w:rsidRPr="004156DD">
              <w:rPr>
                <w:bCs/>
              </w:rPr>
              <w:t>, including details of visa or permit:</w:t>
            </w:r>
          </w:p>
          <w:p w14:paraId="67240CE3" w14:textId="77777777" w:rsidR="002B4E5F" w:rsidRPr="004156DD" w:rsidRDefault="002B4E5F" w:rsidP="004156DD">
            <w:pPr>
              <w:jc w:val="center"/>
              <w:rPr>
                <w:bCs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7240CE4" w14:textId="77777777" w:rsidR="002B4E5F" w:rsidRPr="004156DD" w:rsidRDefault="002B4E5F" w:rsidP="004156DD">
            <w:pPr>
              <w:jc w:val="center"/>
            </w:pPr>
          </w:p>
          <w:p w14:paraId="67240CE5" w14:textId="77777777" w:rsidR="002B4E5F" w:rsidRPr="004156DD" w:rsidRDefault="002B4E5F" w:rsidP="004156DD">
            <w:pPr>
              <w:jc w:val="center"/>
            </w:pPr>
          </w:p>
        </w:tc>
      </w:tr>
      <w:tr w:rsidR="00CC0BA1" w:rsidRPr="005B313A" w14:paraId="58016B6A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989FDE1" w14:textId="3BABBC48" w:rsidR="00CC0BA1" w:rsidRPr="004156DD" w:rsidRDefault="00CC0BA1" w:rsidP="004156DD">
            <w:pPr>
              <w:jc w:val="center"/>
              <w:rPr>
                <w:bCs/>
              </w:rPr>
            </w:pPr>
            <w:r w:rsidRPr="004156DD">
              <w:rPr>
                <w:bCs/>
              </w:rPr>
              <w:t xml:space="preserve">Have you lived or worked </w:t>
            </w:r>
            <w:r w:rsidR="00F64383" w:rsidRPr="004156DD">
              <w:rPr>
                <w:bCs/>
              </w:rPr>
              <w:t>outside of the UK for 3 continuous months or more in</w:t>
            </w:r>
            <w:r w:rsidR="00EB28A6" w:rsidRPr="004156DD">
              <w:rPr>
                <w:bCs/>
              </w:rPr>
              <w:t xml:space="preserve"> the last 10 years?  If yes, please provide details: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1DDD909C" w14:textId="77777777" w:rsidR="00CC0BA1" w:rsidRPr="004156DD" w:rsidRDefault="00CC0BA1" w:rsidP="004156DD">
            <w:pPr>
              <w:jc w:val="center"/>
            </w:pPr>
          </w:p>
        </w:tc>
      </w:tr>
      <w:tr w:rsidR="002B4E5F" w:rsidRPr="005B313A" w14:paraId="67240CEC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7240CE7" w14:textId="77777777" w:rsidR="002B4E5F" w:rsidRPr="004156DD" w:rsidRDefault="002B4E5F" w:rsidP="004156DD">
            <w:pPr>
              <w:jc w:val="center"/>
              <w:rPr>
                <w:bCs/>
              </w:rPr>
            </w:pPr>
          </w:p>
          <w:p w14:paraId="67240CE8" w14:textId="0FA5D04D" w:rsidR="002B4E5F" w:rsidRPr="004156DD" w:rsidRDefault="00CD522A" w:rsidP="004156DD">
            <w:pPr>
              <w:jc w:val="center"/>
              <w:rPr>
                <w:bCs/>
              </w:rPr>
            </w:pPr>
            <w:r w:rsidRPr="004156DD">
              <w:rPr>
                <w:bCs/>
              </w:rPr>
              <w:t>For positions that involve driving – do you have a current clean driving licence?</w:t>
            </w:r>
          </w:p>
          <w:p w14:paraId="67240CE9" w14:textId="77777777" w:rsidR="002B4E5F" w:rsidRPr="004156DD" w:rsidRDefault="002B4E5F" w:rsidP="004156DD">
            <w:pPr>
              <w:jc w:val="center"/>
              <w:rPr>
                <w:bCs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7240CEA" w14:textId="77777777" w:rsidR="002B4E5F" w:rsidRPr="004156DD" w:rsidRDefault="002B4E5F" w:rsidP="004156DD">
            <w:pPr>
              <w:jc w:val="center"/>
            </w:pPr>
          </w:p>
          <w:p w14:paraId="67240CEB" w14:textId="77777777" w:rsidR="002B4E5F" w:rsidRPr="004156DD" w:rsidRDefault="002B4E5F" w:rsidP="004156DD">
            <w:pPr>
              <w:jc w:val="center"/>
            </w:pPr>
          </w:p>
        </w:tc>
      </w:tr>
      <w:tr w:rsidR="00B44A72" w:rsidRPr="005B313A" w14:paraId="0FA0BF8B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15186CA" w14:textId="0CA1B994" w:rsidR="00B44A72" w:rsidRPr="004156DD" w:rsidRDefault="00A76666" w:rsidP="004156DD">
            <w:pPr>
              <w:jc w:val="center"/>
              <w:rPr>
                <w:bCs/>
              </w:rPr>
            </w:pPr>
            <w:r w:rsidRPr="004156DD">
              <w:rPr>
                <w:bCs/>
              </w:rPr>
              <w:t>For residential posts, please state the number of adults and number of children in your household</w:t>
            </w:r>
            <w:r w:rsidR="00A01863" w:rsidRPr="004156DD">
              <w:rPr>
                <w:bCs/>
              </w:rPr>
              <w:t xml:space="preserve"> (Please note that if your application is successful, resident adult family members will be required to undertake a DBS check)</w:t>
            </w:r>
            <w:r w:rsidR="006F2567" w:rsidRPr="004156DD">
              <w:rPr>
                <w:bCs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2FACB4CC" w14:textId="77777777" w:rsidR="00B44A72" w:rsidRPr="004156DD" w:rsidRDefault="00B44A72" w:rsidP="004156DD">
            <w:pPr>
              <w:jc w:val="center"/>
            </w:pPr>
          </w:p>
        </w:tc>
      </w:tr>
      <w:tr w:rsidR="00BB6EF0" w:rsidRPr="005B313A" w14:paraId="72789A27" w14:textId="77777777" w:rsidTr="009A6D11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95F323F" w14:textId="2C54DDE3" w:rsidR="00BB6EF0" w:rsidRPr="004156DD" w:rsidRDefault="00BB6EF0" w:rsidP="004156DD">
            <w:pPr>
              <w:jc w:val="center"/>
              <w:rPr>
                <w:bCs/>
              </w:rPr>
            </w:pPr>
            <w:r w:rsidRPr="004156DD">
              <w:rPr>
                <w:bCs/>
              </w:rPr>
              <w:t xml:space="preserve">As part of our checking process, we carry out online checks </w:t>
            </w:r>
            <w:r w:rsidR="0075023C" w:rsidRPr="004156DD">
              <w:rPr>
                <w:bCs/>
              </w:rPr>
              <w:t xml:space="preserve">for shortlisted </w:t>
            </w:r>
            <w:r w:rsidR="00B52FD9" w:rsidRPr="004156DD">
              <w:rPr>
                <w:bCs/>
              </w:rPr>
              <w:t>applicants</w:t>
            </w:r>
            <w:r w:rsidR="0075023C" w:rsidRPr="004156DD">
              <w:rPr>
                <w:bCs/>
              </w:rPr>
              <w:t>, if you have a LinkedIn profile, please provide the link</w:t>
            </w:r>
            <w:r w:rsidR="00B754BB" w:rsidRPr="004156DD">
              <w:rPr>
                <w:bCs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41771E0" w14:textId="77777777" w:rsidR="00BB6EF0" w:rsidRPr="004156DD" w:rsidRDefault="00BB6EF0" w:rsidP="004156DD">
            <w:pPr>
              <w:jc w:val="center"/>
            </w:pPr>
          </w:p>
        </w:tc>
      </w:tr>
    </w:tbl>
    <w:p w14:paraId="67240CFA" w14:textId="77777777" w:rsidR="00D9235B" w:rsidRDefault="00D9235B" w:rsidP="002B2718">
      <w:pPr>
        <w:jc w:val="center"/>
      </w:pPr>
    </w:p>
    <w:p w14:paraId="4BD78F01" w14:textId="1E8DAAA3" w:rsidR="005C7ECB" w:rsidRPr="00C3438D" w:rsidRDefault="005C7ECB" w:rsidP="00355638">
      <w:pPr>
        <w:jc w:val="center"/>
        <w:rPr>
          <w:u w:val="single" w:color="FF637D"/>
        </w:rPr>
      </w:pPr>
      <w:r w:rsidRPr="00C3438D">
        <w:rPr>
          <w:u w:val="single" w:color="FF637D"/>
        </w:rPr>
        <w:t>Previous Addresses</w:t>
      </w:r>
    </w:p>
    <w:p w14:paraId="728673F0" w14:textId="77777777" w:rsidR="005C7ECB" w:rsidRDefault="005C7ECB" w:rsidP="005C7ECB">
      <w:pPr>
        <w:rPr>
          <w:u w:val="single"/>
        </w:rPr>
      </w:pPr>
    </w:p>
    <w:p w14:paraId="3D03C8B2" w14:textId="30E7EDE5" w:rsidR="005C7ECB" w:rsidRDefault="005C7ECB" w:rsidP="00355638">
      <w:pPr>
        <w:jc w:val="center"/>
      </w:pPr>
      <w:r>
        <w:t>If you have resided at your current address for less than 5 years, please provide your address history here:</w:t>
      </w:r>
    </w:p>
    <w:p w14:paraId="6DE7011C" w14:textId="77777777" w:rsidR="005C7ECB" w:rsidRDefault="005C7ECB" w:rsidP="005C7ECB"/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32"/>
        <w:gridCol w:w="3717"/>
      </w:tblGrid>
      <w:tr w:rsidR="00360868" w14:paraId="77C621C7" w14:textId="77777777" w:rsidTr="007F535C">
        <w:trPr>
          <w:trHeight w:val="73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7303C29" w14:textId="51411EBC" w:rsidR="00360868" w:rsidRDefault="00360868" w:rsidP="008B7F8C">
            <w:pPr>
              <w:jc w:val="center"/>
            </w:pPr>
            <w:r>
              <w:t>Address:</w:t>
            </w:r>
          </w:p>
        </w:tc>
        <w:tc>
          <w:tcPr>
            <w:tcW w:w="7149" w:type="dxa"/>
            <w:gridSpan w:val="2"/>
            <w:vAlign w:val="center"/>
          </w:tcPr>
          <w:p w14:paraId="3CF7A144" w14:textId="77777777" w:rsidR="00360868" w:rsidRDefault="00360868" w:rsidP="000E2490"/>
          <w:p w14:paraId="2A9EDFCB" w14:textId="77777777" w:rsidR="006E0F3B" w:rsidRDefault="006E0F3B" w:rsidP="000E2490"/>
          <w:p w14:paraId="5080C9AF" w14:textId="77777777" w:rsidR="006E0F3B" w:rsidRDefault="006E0F3B" w:rsidP="000E2490"/>
        </w:tc>
      </w:tr>
      <w:tr w:rsidR="00360868" w14:paraId="23C28EE4" w14:textId="77777777" w:rsidTr="007F535C">
        <w:trPr>
          <w:trHeight w:val="3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0ABC05" w14:textId="4A44EC6F" w:rsidR="00360868" w:rsidRDefault="00360868" w:rsidP="008B7F8C">
            <w:pPr>
              <w:jc w:val="center"/>
            </w:pPr>
            <w:r>
              <w:t>Postcode:</w:t>
            </w:r>
          </w:p>
        </w:tc>
        <w:tc>
          <w:tcPr>
            <w:tcW w:w="7149" w:type="dxa"/>
            <w:gridSpan w:val="2"/>
            <w:vAlign w:val="center"/>
          </w:tcPr>
          <w:p w14:paraId="41DBAE82" w14:textId="77777777" w:rsidR="00360868" w:rsidRDefault="00360868" w:rsidP="000E2490"/>
        </w:tc>
      </w:tr>
      <w:tr w:rsidR="00360868" w14:paraId="18D63547" w14:textId="77777777" w:rsidTr="007F535C">
        <w:trPr>
          <w:trHeight w:val="3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9F07640" w14:textId="6AEF683A" w:rsidR="00360868" w:rsidRDefault="00360868" w:rsidP="008B7F8C">
            <w:pPr>
              <w:jc w:val="center"/>
            </w:pPr>
            <w:r>
              <w:t>Date of residence:</w:t>
            </w:r>
          </w:p>
        </w:tc>
        <w:tc>
          <w:tcPr>
            <w:tcW w:w="3432" w:type="dxa"/>
            <w:vAlign w:val="center"/>
          </w:tcPr>
          <w:p w14:paraId="1318720B" w14:textId="6D576F00" w:rsidR="00360868" w:rsidRDefault="00360868" w:rsidP="00582C3A">
            <w:pPr>
              <w:jc w:val="center"/>
            </w:pPr>
            <w:r>
              <w:t>From: DD/MM/YY</w:t>
            </w:r>
          </w:p>
        </w:tc>
        <w:tc>
          <w:tcPr>
            <w:tcW w:w="3717" w:type="dxa"/>
            <w:vAlign w:val="center"/>
          </w:tcPr>
          <w:p w14:paraId="18F562A6" w14:textId="5116A78E" w:rsidR="00360868" w:rsidRDefault="00360868" w:rsidP="00582C3A">
            <w:pPr>
              <w:jc w:val="center"/>
            </w:pPr>
            <w:r>
              <w:t>To: DD/MM/YY</w:t>
            </w:r>
          </w:p>
        </w:tc>
      </w:tr>
    </w:tbl>
    <w:p w14:paraId="495B6FA1" w14:textId="77777777" w:rsidR="00AD1C28" w:rsidRDefault="00AD1C28" w:rsidP="005C7ECB"/>
    <w:p w14:paraId="13562274" w14:textId="77777777" w:rsidR="005C7ECB" w:rsidRPr="005C7ECB" w:rsidRDefault="005C7ECB" w:rsidP="005C7ECB"/>
    <w:p w14:paraId="40940D0F" w14:textId="77777777" w:rsidR="005C7ECB" w:rsidRDefault="005C7ECB" w:rsidP="002B2718">
      <w:pPr>
        <w:jc w:val="center"/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32"/>
        <w:gridCol w:w="3717"/>
      </w:tblGrid>
      <w:tr w:rsidR="00360868" w14:paraId="67FF45E9" w14:textId="77777777" w:rsidTr="009A6D11">
        <w:trPr>
          <w:trHeight w:val="73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CB1B38" w14:textId="77777777" w:rsidR="00360868" w:rsidRDefault="00360868" w:rsidP="008B7F8C">
            <w:pPr>
              <w:jc w:val="center"/>
            </w:pPr>
            <w:r>
              <w:lastRenderedPageBreak/>
              <w:t>Address:</w:t>
            </w:r>
          </w:p>
        </w:tc>
        <w:tc>
          <w:tcPr>
            <w:tcW w:w="7149" w:type="dxa"/>
            <w:gridSpan w:val="2"/>
            <w:vAlign w:val="center"/>
          </w:tcPr>
          <w:p w14:paraId="0582AD50" w14:textId="77777777" w:rsidR="00360868" w:rsidRDefault="00360868" w:rsidP="000E2490"/>
          <w:p w14:paraId="7E301D6E" w14:textId="77777777" w:rsidR="006E0F3B" w:rsidRDefault="006E0F3B" w:rsidP="000E2490"/>
          <w:p w14:paraId="77E003D0" w14:textId="77777777" w:rsidR="006E0F3B" w:rsidRDefault="006E0F3B" w:rsidP="000E2490"/>
        </w:tc>
      </w:tr>
      <w:tr w:rsidR="00360868" w14:paraId="7AAA3BD5" w14:textId="77777777" w:rsidTr="009A6D11">
        <w:trPr>
          <w:trHeight w:val="3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729E585" w14:textId="77777777" w:rsidR="00360868" w:rsidRDefault="00360868" w:rsidP="008B7F8C">
            <w:pPr>
              <w:jc w:val="center"/>
            </w:pPr>
            <w:r>
              <w:t>Postcode:</w:t>
            </w:r>
          </w:p>
        </w:tc>
        <w:tc>
          <w:tcPr>
            <w:tcW w:w="7149" w:type="dxa"/>
            <w:gridSpan w:val="2"/>
            <w:vAlign w:val="center"/>
          </w:tcPr>
          <w:p w14:paraId="2D56EC0B" w14:textId="77777777" w:rsidR="00360868" w:rsidRDefault="00360868" w:rsidP="000E2490"/>
        </w:tc>
      </w:tr>
      <w:tr w:rsidR="00360868" w14:paraId="15B1F610" w14:textId="77777777" w:rsidTr="009A6D11">
        <w:trPr>
          <w:trHeight w:val="3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FC65269" w14:textId="77777777" w:rsidR="00360868" w:rsidRDefault="00360868" w:rsidP="008B7F8C">
            <w:pPr>
              <w:jc w:val="center"/>
            </w:pPr>
            <w:r>
              <w:t>Date of residence:</w:t>
            </w:r>
          </w:p>
        </w:tc>
        <w:tc>
          <w:tcPr>
            <w:tcW w:w="3432" w:type="dxa"/>
            <w:vAlign w:val="center"/>
          </w:tcPr>
          <w:p w14:paraId="2654860D" w14:textId="77777777" w:rsidR="00360868" w:rsidRDefault="00360868" w:rsidP="00582C3A">
            <w:pPr>
              <w:jc w:val="center"/>
            </w:pPr>
            <w:r>
              <w:t>From: DD/MM/YY</w:t>
            </w:r>
          </w:p>
        </w:tc>
        <w:tc>
          <w:tcPr>
            <w:tcW w:w="3717" w:type="dxa"/>
            <w:vAlign w:val="center"/>
          </w:tcPr>
          <w:p w14:paraId="13A75699" w14:textId="77777777" w:rsidR="00360868" w:rsidRDefault="00360868" w:rsidP="00582C3A">
            <w:pPr>
              <w:jc w:val="center"/>
            </w:pPr>
            <w:r>
              <w:t>To: DD/MM/YY</w:t>
            </w:r>
          </w:p>
        </w:tc>
      </w:tr>
    </w:tbl>
    <w:p w14:paraId="63D61EE5" w14:textId="77777777" w:rsidR="005C7ECB" w:rsidRDefault="005C7ECB" w:rsidP="000E2490"/>
    <w:p w14:paraId="684BC10B" w14:textId="77777777" w:rsidR="00410FD2" w:rsidRDefault="00410FD2" w:rsidP="000E2490"/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32"/>
        <w:gridCol w:w="3717"/>
      </w:tblGrid>
      <w:tr w:rsidR="00360868" w14:paraId="3ACB7D25" w14:textId="77777777" w:rsidTr="009A6D11">
        <w:trPr>
          <w:trHeight w:val="73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398C6A" w14:textId="77777777" w:rsidR="00360868" w:rsidRDefault="00360868" w:rsidP="008B7F8C">
            <w:pPr>
              <w:jc w:val="center"/>
            </w:pPr>
            <w:r>
              <w:t>Address:</w:t>
            </w:r>
          </w:p>
        </w:tc>
        <w:tc>
          <w:tcPr>
            <w:tcW w:w="7149" w:type="dxa"/>
            <w:gridSpan w:val="2"/>
            <w:vAlign w:val="center"/>
          </w:tcPr>
          <w:p w14:paraId="109AA265" w14:textId="77777777" w:rsidR="00360868" w:rsidRDefault="00360868" w:rsidP="000E2490"/>
          <w:p w14:paraId="291C3A98" w14:textId="77777777" w:rsidR="006E0F3B" w:rsidRDefault="006E0F3B" w:rsidP="000E2490"/>
          <w:p w14:paraId="25CCBF16" w14:textId="77777777" w:rsidR="006E0F3B" w:rsidRDefault="006E0F3B" w:rsidP="000E2490"/>
        </w:tc>
      </w:tr>
      <w:tr w:rsidR="00360868" w14:paraId="401B7021" w14:textId="77777777" w:rsidTr="009A6D11">
        <w:trPr>
          <w:trHeight w:val="3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B8CB93A" w14:textId="77777777" w:rsidR="00360868" w:rsidRDefault="00360868" w:rsidP="008B7F8C">
            <w:pPr>
              <w:jc w:val="center"/>
            </w:pPr>
            <w:r>
              <w:t>Postcode:</w:t>
            </w:r>
          </w:p>
        </w:tc>
        <w:tc>
          <w:tcPr>
            <w:tcW w:w="7149" w:type="dxa"/>
            <w:gridSpan w:val="2"/>
            <w:vAlign w:val="center"/>
          </w:tcPr>
          <w:p w14:paraId="50AAB62B" w14:textId="77777777" w:rsidR="00360868" w:rsidRDefault="00360868" w:rsidP="000E2490"/>
        </w:tc>
      </w:tr>
      <w:tr w:rsidR="00360868" w14:paraId="45D4819E" w14:textId="77777777" w:rsidTr="009A6D11">
        <w:trPr>
          <w:trHeight w:val="3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7A97A07" w14:textId="77777777" w:rsidR="00360868" w:rsidRDefault="00360868" w:rsidP="008B7F8C">
            <w:pPr>
              <w:jc w:val="center"/>
            </w:pPr>
            <w:r>
              <w:t>Date of residence:</w:t>
            </w:r>
          </w:p>
        </w:tc>
        <w:tc>
          <w:tcPr>
            <w:tcW w:w="3432" w:type="dxa"/>
            <w:vAlign w:val="center"/>
          </w:tcPr>
          <w:p w14:paraId="3BBB48CB" w14:textId="77777777" w:rsidR="00360868" w:rsidRDefault="00360868" w:rsidP="00582C3A">
            <w:pPr>
              <w:jc w:val="center"/>
            </w:pPr>
            <w:r>
              <w:t>From: DD/MM/YY</w:t>
            </w:r>
          </w:p>
        </w:tc>
        <w:tc>
          <w:tcPr>
            <w:tcW w:w="3717" w:type="dxa"/>
            <w:vAlign w:val="center"/>
          </w:tcPr>
          <w:p w14:paraId="1AE45D1A" w14:textId="77777777" w:rsidR="00360868" w:rsidRDefault="00360868" w:rsidP="00582C3A">
            <w:pPr>
              <w:jc w:val="center"/>
            </w:pPr>
            <w:r>
              <w:t>To: DD/MM/YY</w:t>
            </w:r>
          </w:p>
        </w:tc>
      </w:tr>
    </w:tbl>
    <w:p w14:paraId="696A4B12" w14:textId="77777777" w:rsidR="00410FD2" w:rsidRDefault="00410FD2" w:rsidP="002B2718">
      <w:pPr>
        <w:jc w:val="center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360868" w14:paraId="0593B009" w14:textId="77777777" w:rsidTr="009A6D11">
        <w:trPr>
          <w:trHeight w:val="340"/>
        </w:trPr>
        <w:tc>
          <w:tcPr>
            <w:tcW w:w="9242" w:type="dxa"/>
            <w:vAlign w:val="center"/>
          </w:tcPr>
          <w:p w14:paraId="470E2AFB" w14:textId="0DD4FC60" w:rsidR="00360868" w:rsidRPr="0062076A" w:rsidRDefault="00360868" w:rsidP="009E327C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If there is insufficient space, please continue on a separate sheet</w:t>
            </w:r>
          </w:p>
        </w:tc>
      </w:tr>
    </w:tbl>
    <w:p w14:paraId="58A1C5DD" w14:textId="77777777" w:rsidR="005C7ECB" w:rsidRDefault="005C7ECB" w:rsidP="009E79FF"/>
    <w:p w14:paraId="230EAB3A" w14:textId="77777777" w:rsidR="00FD61AB" w:rsidRPr="005B313A" w:rsidRDefault="00FD61AB" w:rsidP="002B2718">
      <w:pPr>
        <w:jc w:val="center"/>
      </w:pPr>
    </w:p>
    <w:p w14:paraId="67240CFB" w14:textId="59B0D98D" w:rsidR="00113B00" w:rsidRPr="009E79FF" w:rsidRDefault="00B432A6" w:rsidP="00AF69D5">
      <w:pPr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9E79FF">
        <w:rPr>
          <w:rFonts w:eastAsia="Times New Roman" w:cs="Times New Roman"/>
          <w:b/>
          <w:sz w:val="24"/>
          <w:szCs w:val="24"/>
          <w:lang w:eastAsia="en-GB"/>
        </w:rPr>
        <w:t xml:space="preserve">2. </w:t>
      </w:r>
      <w:r w:rsidR="00294A52" w:rsidRPr="00C3438D">
        <w:rPr>
          <w:rFonts w:eastAsia="Times New Roman" w:cs="Times New Roman"/>
          <w:b/>
          <w:sz w:val="24"/>
          <w:szCs w:val="24"/>
          <w:u w:val="single" w:color="FF637D"/>
          <w:lang w:eastAsia="en-GB"/>
        </w:rPr>
        <w:t>Education</w:t>
      </w:r>
    </w:p>
    <w:p w14:paraId="67240CFC" w14:textId="77777777" w:rsidR="00B432A6" w:rsidRDefault="00B432A6" w:rsidP="00AF69D5">
      <w:pPr>
        <w:jc w:val="center"/>
        <w:rPr>
          <w:rFonts w:eastAsia="Times New Roman" w:cs="Times New Roman"/>
          <w:b/>
          <w:u w:val="single"/>
          <w:lang w:eastAsia="en-GB"/>
        </w:rPr>
      </w:pPr>
    </w:p>
    <w:p w14:paraId="67240CFD" w14:textId="4CD6508D" w:rsidR="00B432A6" w:rsidRPr="00B432A6" w:rsidRDefault="00294A52" w:rsidP="00AF69D5">
      <w:pPr>
        <w:jc w:val="center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Please start with the most recent first:</w:t>
      </w:r>
    </w:p>
    <w:p w14:paraId="67240CFF" w14:textId="77777777" w:rsidR="00113B00" w:rsidRDefault="00113B00" w:rsidP="00D9235B">
      <w:pPr>
        <w:rPr>
          <w:rFonts w:eastAsia="Times New Roman" w:cs="Times New Roman"/>
          <w:b/>
          <w:u w:val="single"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9"/>
        <w:gridCol w:w="2126"/>
        <w:gridCol w:w="3685"/>
      </w:tblGrid>
      <w:tr w:rsidR="000B6FD8" w14:paraId="67240D04" w14:textId="77777777" w:rsidTr="009A6D11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7240D00" w14:textId="6EE6E355" w:rsidR="000B6FD8" w:rsidRPr="00BB2BE6" w:rsidRDefault="000B6FD8" w:rsidP="00B432A6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Name of School/College/University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7240D01" w14:textId="0C6ECB78" w:rsidR="000B6FD8" w:rsidRPr="00BB2BE6" w:rsidRDefault="000B6FD8" w:rsidP="00B432A6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Dates Attended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CD9E187" w14:textId="77777777" w:rsidR="009261F8" w:rsidRDefault="000B6FD8" w:rsidP="008D4338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Qualifications Gained</w:t>
            </w:r>
            <w:r w:rsidR="008D4338"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  <w:p w14:paraId="67240D02" w14:textId="54C24B91" w:rsidR="000B6FD8" w:rsidRPr="00BB2BE6" w:rsidRDefault="008D4338" w:rsidP="008D4338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(Subject and Grade)</w:t>
            </w:r>
          </w:p>
        </w:tc>
      </w:tr>
      <w:tr w:rsidR="000B6FD8" w14:paraId="67240D0B" w14:textId="77777777" w:rsidTr="009A6D11">
        <w:trPr>
          <w:trHeight w:val="806"/>
        </w:trPr>
        <w:tc>
          <w:tcPr>
            <w:tcW w:w="3369" w:type="dxa"/>
            <w:vAlign w:val="center"/>
          </w:tcPr>
          <w:p w14:paraId="67240D05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06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07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67240D08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685" w:type="dxa"/>
            <w:vAlign w:val="center"/>
          </w:tcPr>
          <w:p w14:paraId="67240D09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B6FD8" w14:paraId="67240D12" w14:textId="77777777" w:rsidTr="009A6D11">
        <w:trPr>
          <w:trHeight w:val="806"/>
        </w:trPr>
        <w:tc>
          <w:tcPr>
            <w:tcW w:w="3369" w:type="dxa"/>
            <w:vAlign w:val="center"/>
          </w:tcPr>
          <w:p w14:paraId="67240D0C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0D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0E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67240D0F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685" w:type="dxa"/>
            <w:vAlign w:val="center"/>
          </w:tcPr>
          <w:p w14:paraId="67240D10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B6FD8" w14:paraId="67240D19" w14:textId="77777777" w:rsidTr="009A6D11">
        <w:trPr>
          <w:trHeight w:val="806"/>
        </w:trPr>
        <w:tc>
          <w:tcPr>
            <w:tcW w:w="3369" w:type="dxa"/>
            <w:vAlign w:val="center"/>
          </w:tcPr>
          <w:p w14:paraId="67240D13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14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15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67240D16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685" w:type="dxa"/>
            <w:vAlign w:val="center"/>
          </w:tcPr>
          <w:p w14:paraId="67240D17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B6FD8" w14:paraId="67240D20" w14:textId="77777777" w:rsidTr="009A6D11">
        <w:trPr>
          <w:trHeight w:val="806"/>
        </w:trPr>
        <w:tc>
          <w:tcPr>
            <w:tcW w:w="3369" w:type="dxa"/>
            <w:vAlign w:val="center"/>
          </w:tcPr>
          <w:p w14:paraId="67240D1A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1B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1C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67240D1D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685" w:type="dxa"/>
            <w:vAlign w:val="center"/>
          </w:tcPr>
          <w:p w14:paraId="67240D1E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B6FD8" w14:paraId="67240D27" w14:textId="77777777" w:rsidTr="009A6D11">
        <w:trPr>
          <w:trHeight w:val="806"/>
        </w:trPr>
        <w:tc>
          <w:tcPr>
            <w:tcW w:w="3369" w:type="dxa"/>
            <w:vAlign w:val="center"/>
          </w:tcPr>
          <w:p w14:paraId="67240D21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22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23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67240D24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685" w:type="dxa"/>
            <w:vAlign w:val="center"/>
          </w:tcPr>
          <w:p w14:paraId="67240D25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B6FD8" w14:paraId="67240D2E" w14:textId="77777777" w:rsidTr="009A6D11">
        <w:trPr>
          <w:trHeight w:val="806"/>
        </w:trPr>
        <w:tc>
          <w:tcPr>
            <w:tcW w:w="3369" w:type="dxa"/>
            <w:vAlign w:val="center"/>
          </w:tcPr>
          <w:p w14:paraId="67240D28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29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2A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67240D2B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685" w:type="dxa"/>
            <w:vAlign w:val="center"/>
          </w:tcPr>
          <w:p w14:paraId="67240D2C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B6FD8" w14:paraId="67240D35" w14:textId="77777777" w:rsidTr="009A6D11">
        <w:trPr>
          <w:trHeight w:val="806"/>
        </w:trPr>
        <w:tc>
          <w:tcPr>
            <w:tcW w:w="3369" w:type="dxa"/>
            <w:vAlign w:val="center"/>
          </w:tcPr>
          <w:p w14:paraId="67240D2F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30" w14:textId="77777777" w:rsidR="000B6FD8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67240D31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67240D32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685" w:type="dxa"/>
            <w:vAlign w:val="center"/>
          </w:tcPr>
          <w:p w14:paraId="67240D33" w14:textId="77777777" w:rsidR="000B6FD8" w:rsidRPr="00B432A6" w:rsidRDefault="000B6FD8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260017" w14:paraId="2A10F562" w14:textId="77777777" w:rsidTr="009A6D11">
        <w:trPr>
          <w:trHeight w:val="806"/>
        </w:trPr>
        <w:tc>
          <w:tcPr>
            <w:tcW w:w="3369" w:type="dxa"/>
            <w:vAlign w:val="center"/>
          </w:tcPr>
          <w:p w14:paraId="541CB06C" w14:textId="77777777" w:rsidR="00260017" w:rsidRDefault="00260017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6BA8FD91" w14:textId="77777777" w:rsidR="00260017" w:rsidRPr="00B432A6" w:rsidRDefault="00260017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685" w:type="dxa"/>
            <w:vAlign w:val="center"/>
          </w:tcPr>
          <w:p w14:paraId="4D1497D0" w14:textId="77777777" w:rsidR="00260017" w:rsidRPr="00B432A6" w:rsidRDefault="00260017" w:rsidP="005B78F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</w:tbl>
    <w:p w14:paraId="67240D36" w14:textId="77777777" w:rsidR="00113B00" w:rsidRDefault="00113B00" w:rsidP="00D9235B">
      <w:pPr>
        <w:rPr>
          <w:rFonts w:eastAsia="Times New Roman" w:cs="Times New Roman"/>
          <w:b/>
          <w:u w:val="single"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62076A" w14:paraId="67240D38" w14:textId="77777777" w:rsidTr="007F535C">
        <w:trPr>
          <w:trHeight w:val="340"/>
        </w:trPr>
        <w:tc>
          <w:tcPr>
            <w:tcW w:w="9242" w:type="dxa"/>
            <w:vAlign w:val="center"/>
          </w:tcPr>
          <w:p w14:paraId="67240D37" w14:textId="77777777" w:rsidR="0062076A" w:rsidRPr="0062076A" w:rsidRDefault="0062076A" w:rsidP="005F57C2">
            <w:pPr>
              <w:jc w:val="center"/>
              <w:rPr>
                <w:rFonts w:eastAsia="Times New Roman" w:cs="Times New Roman"/>
                <w:lang w:eastAsia="en-GB"/>
              </w:rPr>
            </w:pPr>
            <w:bookmarkStart w:id="0" w:name="_Hlk149216184"/>
            <w:bookmarkStart w:id="1" w:name="_Hlk149216197"/>
            <w:r>
              <w:rPr>
                <w:rFonts w:eastAsia="Times New Roman" w:cs="Times New Roman"/>
                <w:lang w:eastAsia="en-GB"/>
              </w:rPr>
              <w:t>If there is insufficient space, please either continue to add rows or continue on a separate sheet</w:t>
            </w:r>
            <w:bookmarkEnd w:id="0"/>
          </w:p>
        </w:tc>
      </w:tr>
      <w:bookmarkEnd w:id="1"/>
    </w:tbl>
    <w:p w14:paraId="67240D39" w14:textId="77777777" w:rsidR="00113B00" w:rsidRDefault="00113B00" w:rsidP="00D9235B">
      <w:pPr>
        <w:rPr>
          <w:rFonts w:eastAsia="Times New Roman" w:cs="Times New Roman"/>
          <w:b/>
          <w:u w:val="single"/>
          <w:lang w:eastAsia="en-GB"/>
        </w:rPr>
      </w:pPr>
    </w:p>
    <w:p w14:paraId="67240D3A" w14:textId="77777777" w:rsidR="0062076A" w:rsidRDefault="0062076A" w:rsidP="00D9235B">
      <w:pPr>
        <w:rPr>
          <w:rFonts w:eastAsia="Times New Roman" w:cs="Times New Roman"/>
          <w:b/>
          <w:u w:val="single"/>
          <w:lang w:eastAsia="en-GB"/>
        </w:rPr>
      </w:pPr>
    </w:p>
    <w:p w14:paraId="67240D3B" w14:textId="2A842E01" w:rsidR="00113B00" w:rsidRPr="00260017" w:rsidRDefault="00B432A6" w:rsidP="00CE6210">
      <w:pPr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260017">
        <w:rPr>
          <w:rFonts w:eastAsia="Times New Roman" w:cs="Times New Roman"/>
          <w:b/>
          <w:sz w:val="24"/>
          <w:szCs w:val="24"/>
          <w:lang w:eastAsia="en-GB"/>
        </w:rPr>
        <w:lastRenderedPageBreak/>
        <w:t xml:space="preserve">3. </w:t>
      </w:r>
      <w:r w:rsidR="00AD53F2" w:rsidRPr="00C3438D">
        <w:rPr>
          <w:rFonts w:eastAsia="Times New Roman" w:cs="Times New Roman"/>
          <w:b/>
          <w:sz w:val="24"/>
          <w:szCs w:val="24"/>
          <w:u w:val="single" w:color="FF637D"/>
          <w:lang w:eastAsia="en-GB"/>
        </w:rPr>
        <w:t>Additional Qualifications, Skills, and Training</w:t>
      </w:r>
    </w:p>
    <w:p w14:paraId="0997F44C" w14:textId="77777777" w:rsidR="00AD53F2" w:rsidRDefault="00AD53F2" w:rsidP="00CE6210">
      <w:pPr>
        <w:jc w:val="center"/>
        <w:rPr>
          <w:rFonts w:eastAsia="Times New Roman" w:cs="Times New Roman"/>
          <w:b/>
          <w:u w:val="single"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92625C" w:rsidRPr="00407DFA" w14:paraId="7817B63A" w14:textId="77777777" w:rsidTr="007F535C">
        <w:tc>
          <w:tcPr>
            <w:tcW w:w="9242" w:type="dxa"/>
            <w:shd w:val="clear" w:color="auto" w:fill="D9D9D9" w:themeFill="background1" w:themeFillShade="D9"/>
          </w:tcPr>
          <w:p w14:paraId="1F115C89" w14:textId="209C9122" w:rsidR="0092625C" w:rsidRPr="00407DFA" w:rsidRDefault="0092625C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D642F8">
              <w:rPr>
                <w:rFonts w:eastAsia="Times New Roman" w:cs="Times New Roman"/>
                <w:bCs/>
                <w:shd w:val="clear" w:color="auto" w:fill="D9D9D9" w:themeFill="background1" w:themeFillShade="D9"/>
                <w:lang w:eastAsia="en-GB"/>
              </w:rPr>
              <w:t>Please prov</w:t>
            </w:r>
            <w:r w:rsidR="00E746B9" w:rsidRPr="00D642F8">
              <w:rPr>
                <w:rFonts w:eastAsia="Times New Roman" w:cs="Times New Roman"/>
                <w:bCs/>
                <w:shd w:val="clear" w:color="auto" w:fill="D9D9D9" w:themeFill="background1" w:themeFillShade="D9"/>
                <w:lang w:eastAsia="en-GB"/>
              </w:rPr>
              <w:t xml:space="preserve">ide details of any additional qualifications, </w:t>
            </w:r>
            <w:r w:rsidR="00D642F8" w:rsidRPr="00D642F8">
              <w:rPr>
                <w:rFonts w:eastAsia="Times New Roman" w:cs="Times New Roman"/>
                <w:bCs/>
                <w:shd w:val="clear" w:color="auto" w:fill="D9D9D9" w:themeFill="background1" w:themeFillShade="D9"/>
                <w:lang w:eastAsia="en-GB"/>
              </w:rPr>
              <w:t>skills,</w:t>
            </w:r>
            <w:r w:rsidR="00E746B9" w:rsidRPr="00D642F8">
              <w:rPr>
                <w:rFonts w:eastAsia="Times New Roman" w:cs="Times New Roman"/>
                <w:bCs/>
                <w:shd w:val="clear" w:color="auto" w:fill="D9D9D9" w:themeFill="background1" w:themeFillShade="D9"/>
                <w:lang w:eastAsia="en-GB"/>
              </w:rPr>
              <w:t xml:space="preserve"> or training</w:t>
            </w:r>
            <w:r w:rsidR="00DB5949">
              <w:rPr>
                <w:rFonts w:eastAsia="Times New Roman" w:cs="Times New Roman"/>
                <w:bCs/>
                <w:shd w:val="clear" w:color="auto" w:fill="D9D9D9" w:themeFill="background1" w:themeFillShade="D9"/>
                <w:lang w:eastAsia="en-GB"/>
              </w:rPr>
              <w:t xml:space="preserve"> (including CPD)</w:t>
            </w:r>
            <w:r w:rsidR="00E746B9" w:rsidRPr="00D642F8">
              <w:rPr>
                <w:rFonts w:eastAsia="Times New Roman" w:cs="Times New Roman"/>
                <w:bCs/>
                <w:shd w:val="clear" w:color="auto" w:fill="D9D9D9" w:themeFill="background1" w:themeFillShade="D9"/>
                <w:lang w:eastAsia="en-GB"/>
              </w:rPr>
              <w:t xml:space="preserve"> that you consider to be relevant </w:t>
            </w:r>
            <w:r w:rsidR="00D642F8" w:rsidRPr="00D642F8">
              <w:rPr>
                <w:rFonts w:eastAsia="Times New Roman" w:cs="Times New Roman"/>
                <w:bCs/>
                <w:shd w:val="clear" w:color="auto" w:fill="D9D9D9" w:themeFill="background1" w:themeFillShade="D9"/>
                <w:lang w:eastAsia="en-GB"/>
              </w:rPr>
              <w:t>to the</w:t>
            </w:r>
            <w:r w:rsidR="00D642F8">
              <w:rPr>
                <w:rFonts w:eastAsia="Times New Roman" w:cs="Times New Roman"/>
                <w:bCs/>
                <w:lang w:eastAsia="en-GB"/>
              </w:rPr>
              <w:t xml:space="preserve"> position for you which you are applying for:</w:t>
            </w:r>
          </w:p>
        </w:tc>
      </w:tr>
      <w:tr w:rsidR="0092625C" w14:paraId="5418CE86" w14:textId="77777777" w:rsidTr="007F535C">
        <w:tc>
          <w:tcPr>
            <w:tcW w:w="9242" w:type="dxa"/>
          </w:tcPr>
          <w:p w14:paraId="7F869A01" w14:textId="77777777" w:rsidR="0092625C" w:rsidRDefault="0092625C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468CDFD7" w14:textId="77777777" w:rsidR="00260017" w:rsidRDefault="00260017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7100FD55" w14:textId="77777777" w:rsidR="00260017" w:rsidRDefault="00260017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7D9F9E71" w14:textId="77777777" w:rsidR="00260017" w:rsidRDefault="00260017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441B7CE8" w14:textId="77777777" w:rsidR="00260017" w:rsidRDefault="00260017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01D39DC0" w14:textId="77777777" w:rsidR="00260017" w:rsidRDefault="00260017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7A16B488" w14:textId="77777777" w:rsidR="00260017" w:rsidRDefault="00260017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14:paraId="67240D63" w14:textId="77777777" w:rsidR="0062076A" w:rsidRDefault="0062076A" w:rsidP="00D9235B">
      <w:pPr>
        <w:rPr>
          <w:rFonts w:eastAsia="Times New Roman" w:cs="Times New Roman"/>
          <w:b/>
          <w:lang w:eastAsia="en-GB"/>
        </w:rPr>
      </w:pPr>
    </w:p>
    <w:p w14:paraId="3AD37BEC" w14:textId="77777777" w:rsidR="00B96545" w:rsidRDefault="00B96545" w:rsidP="00B96545">
      <w:pPr>
        <w:rPr>
          <w:rFonts w:eastAsia="Times New Roman" w:cs="Times New Roman"/>
          <w:b/>
          <w:lang w:eastAsia="en-GB"/>
        </w:rPr>
      </w:pPr>
    </w:p>
    <w:p w14:paraId="1400044B" w14:textId="5E45D869" w:rsidR="00FD61AB" w:rsidRPr="00260017" w:rsidRDefault="00DB5949" w:rsidP="00B96545">
      <w:pPr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260017">
        <w:rPr>
          <w:rFonts w:eastAsia="Times New Roman" w:cs="Times New Roman"/>
          <w:b/>
          <w:sz w:val="24"/>
          <w:szCs w:val="24"/>
          <w:lang w:eastAsia="en-GB"/>
        </w:rPr>
        <w:t xml:space="preserve">4. </w:t>
      </w:r>
      <w:r w:rsidR="001D7360" w:rsidRPr="00C3438D">
        <w:rPr>
          <w:rFonts w:eastAsia="Times New Roman" w:cs="Times New Roman"/>
          <w:b/>
          <w:sz w:val="24"/>
          <w:szCs w:val="24"/>
          <w:u w:val="single" w:color="FF637D"/>
          <w:lang w:eastAsia="en-GB"/>
        </w:rPr>
        <w:t>Professional Institutions</w:t>
      </w:r>
    </w:p>
    <w:p w14:paraId="5DDDD691" w14:textId="77777777" w:rsidR="001D7360" w:rsidRDefault="001D7360" w:rsidP="001D7360">
      <w:pPr>
        <w:rPr>
          <w:rFonts w:eastAsia="Times New Roman" w:cs="Times New Roman"/>
          <w:b/>
          <w:u w:val="single"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B96545" w:rsidRPr="00407DFA" w14:paraId="0FFA86EA" w14:textId="77777777" w:rsidTr="007F535C">
        <w:tc>
          <w:tcPr>
            <w:tcW w:w="9242" w:type="dxa"/>
            <w:shd w:val="clear" w:color="auto" w:fill="D9D9D9" w:themeFill="background1" w:themeFillShade="D9"/>
          </w:tcPr>
          <w:p w14:paraId="7A970DD4" w14:textId="044681D3" w:rsidR="00B96545" w:rsidRPr="00407DFA" w:rsidRDefault="00B96545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shd w:val="clear" w:color="auto" w:fill="D9D9D9" w:themeFill="background1" w:themeFillShade="D9"/>
                <w:lang w:eastAsia="en-GB"/>
              </w:rPr>
              <w:t xml:space="preserve">Please provide details of </w:t>
            </w:r>
            <w:r w:rsidR="00702862">
              <w:rPr>
                <w:rFonts w:eastAsia="Times New Roman" w:cs="Times New Roman"/>
                <w:bCs/>
                <w:shd w:val="clear" w:color="auto" w:fill="D9D9D9" w:themeFill="background1" w:themeFillShade="D9"/>
                <w:lang w:eastAsia="en-GB"/>
              </w:rPr>
              <w:t>any professional institutions you are a member of, that are relevant to the position for which you are applying for:</w:t>
            </w:r>
          </w:p>
        </w:tc>
      </w:tr>
      <w:tr w:rsidR="00B96545" w14:paraId="36D6F604" w14:textId="77777777" w:rsidTr="007F535C">
        <w:tc>
          <w:tcPr>
            <w:tcW w:w="9242" w:type="dxa"/>
          </w:tcPr>
          <w:p w14:paraId="1B934993" w14:textId="77777777" w:rsidR="00B96545" w:rsidRDefault="00B96545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7C0AC8B6" w14:textId="77777777" w:rsidR="00260017" w:rsidRDefault="00260017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07377AC7" w14:textId="77777777" w:rsidR="00260017" w:rsidRDefault="00260017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707F80C7" w14:textId="77777777" w:rsidR="00260017" w:rsidRDefault="00260017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478485C4" w14:textId="77777777" w:rsidR="00260017" w:rsidRDefault="00260017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3BAED3E9" w14:textId="77777777" w:rsidR="00260017" w:rsidRDefault="00260017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30D357AB" w14:textId="77777777" w:rsidR="00260017" w:rsidRDefault="00260017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14:paraId="4014FE1F" w14:textId="77777777" w:rsidR="001D7360" w:rsidRDefault="001D7360" w:rsidP="001D7360">
      <w:pPr>
        <w:rPr>
          <w:rFonts w:eastAsia="Times New Roman" w:cs="Times New Roman"/>
          <w:b/>
          <w:lang w:eastAsia="en-GB"/>
        </w:rPr>
      </w:pPr>
    </w:p>
    <w:p w14:paraId="6A3AF69F" w14:textId="77777777" w:rsidR="00A02E4D" w:rsidRDefault="00A02E4D" w:rsidP="001D7360">
      <w:pPr>
        <w:rPr>
          <w:rFonts w:eastAsia="Times New Roman" w:cs="Times New Roman"/>
          <w:b/>
          <w:lang w:eastAsia="en-GB"/>
        </w:rPr>
      </w:pPr>
    </w:p>
    <w:p w14:paraId="6C9F5119" w14:textId="0C2E93AF" w:rsidR="00260017" w:rsidRPr="00D41BE8" w:rsidRDefault="0033190F" w:rsidP="00260017">
      <w:pPr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D41BE8">
        <w:rPr>
          <w:rFonts w:eastAsia="Times New Roman" w:cs="Times New Roman"/>
          <w:b/>
          <w:sz w:val="24"/>
          <w:szCs w:val="24"/>
          <w:lang w:eastAsia="en-GB"/>
        </w:rPr>
        <w:t xml:space="preserve">5. </w:t>
      </w:r>
      <w:r w:rsidRPr="00C3438D">
        <w:rPr>
          <w:rFonts w:eastAsia="Times New Roman" w:cs="Times New Roman"/>
          <w:b/>
          <w:sz w:val="24"/>
          <w:szCs w:val="24"/>
          <w:u w:val="single" w:color="FF637D"/>
          <w:lang w:eastAsia="en-GB"/>
        </w:rPr>
        <w:t>For Teaching Posts Only</w:t>
      </w:r>
    </w:p>
    <w:p w14:paraId="626786A4" w14:textId="77777777" w:rsidR="0033190F" w:rsidRDefault="0033190F" w:rsidP="0033190F">
      <w:pPr>
        <w:rPr>
          <w:rFonts w:eastAsia="Times New Roman" w:cs="Times New Roman"/>
          <w:b/>
          <w:u w:val="single"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6544BC" w14:paraId="6258FD1F" w14:textId="77777777" w:rsidTr="007F535C">
        <w:trPr>
          <w:trHeight w:val="397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14:paraId="094D3E9B" w14:textId="3CCECEF7" w:rsidR="006544BC" w:rsidRPr="00287CDD" w:rsidRDefault="006544BC" w:rsidP="008B7F8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87CDD">
              <w:rPr>
                <w:rFonts w:eastAsia="Times New Roman" w:cs="Times New Roman"/>
                <w:bCs/>
                <w:lang w:eastAsia="en-GB"/>
              </w:rPr>
              <w:t>Teacher Registration Number (if applicable):</w:t>
            </w:r>
          </w:p>
        </w:tc>
        <w:tc>
          <w:tcPr>
            <w:tcW w:w="2330" w:type="dxa"/>
            <w:vAlign w:val="center"/>
          </w:tcPr>
          <w:p w14:paraId="736770A2" w14:textId="77777777" w:rsidR="006544BC" w:rsidRDefault="006544BC" w:rsidP="00BD507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6544BC" w14:paraId="169C5F4D" w14:textId="77777777" w:rsidTr="007F535C">
        <w:trPr>
          <w:trHeight w:val="397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14:paraId="0AF37B49" w14:textId="715ED6DC" w:rsidR="006544BC" w:rsidRPr="00287CDD" w:rsidRDefault="006544BC" w:rsidP="008B7F8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87CDD">
              <w:rPr>
                <w:rFonts w:eastAsia="Times New Roman" w:cs="Times New Roman"/>
                <w:bCs/>
                <w:lang w:eastAsia="en-GB"/>
              </w:rPr>
              <w:t xml:space="preserve">Do you have Qualified Teacher </w:t>
            </w:r>
            <w:r w:rsidR="00287CDD" w:rsidRPr="00287CDD">
              <w:rPr>
                <w:rFonts w:eastAsia="Times New Roman" w:cs="Times New Roman"/>
                <w:bCs/>
                <w:lang w:eastAsia="en-GB"/>
              </w:rPr>
              <w:t>Status?</w:t>
            </w:r>
          </w:p>
        </w:tc>
        <w:tc>
          <w:tcPr>
            <w:tcW w:w="2330" w:type="dxa"/>
            <w:vAlign w:val="center"/>
          </w:tcPr>
          <w:p w14:paraId="39CD5E03" w14:textId="2A4B15E3" w:rsidR="006544BC" w:rsidRPr="009C598F" w:rsidRDefault="003139C0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9C598F">
              <w:rPr>
                <w:rFonts w:eastAsia="Times New Roman" w:cs="Times New Roman"/>
                <w:bCs/>
                <w:lang w:eastAsia="en-GB"/>
              </w:rPr>
              <w:t>Yes / No / Not applicable</w:t>
            </w:r>
          </w:p>
        </w:tc>
      </w:tr>
      <w:tr w:rsidR="006544BC" w14:paraId="03155521" w14:textId="77777777" w:rsidTr="00BD507C">
        <w:trPr>
          <w:trHeight w:val="70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14:paraId="0800C805" w14:textId="293AE0F7" w:rsidR="006544BC" w:rsidRPr="00287CDD" w:rsidRDefault="00287CDD" w:rsidP="008B7F8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87CDD">
              <w:rPr>
                <w:rFonts w:eastAsia="Times New Roman" w:cs="Times New Roman"/>
                <w:bCs/>
                <w:lang w:eastAsia="en-GB"/>
              </w:rPr>
              <w:t>Have you successfully completed the statutory teacher’s induction period?</w:t>
            </w:r>
          </w:p>
        </w:tc>
        <w:tc>
          <w:tcPr>
            <w:tcW w:w="2330" w:type="dxa"/>
            <w:vAlign w:val="center"/>
          </w:tcPr>
          <w:p w14:paraId="21062064" w14:textId="68F9AC6D" w:rsidR="006544BC" w:rsidRPr="009C598F" w:rsidRDefault="009C598F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9C598F">
              <w:rPr>
                <w:rFonts w:eastAsia="Times New Roman" w:cs="Times New Roman"/>
                <w:bCs/>
                <w:lang w:eastAsia="en-GB"/>
              </w:rPr>
              <w:t>Yes / No / Not applicable</w:t>
            </w:r>
          </w:p>
        </w:tc>
      </w:tr>
    </w:tbl>
    <w:p w14:paraId="30D4ACA6" w14:textId="77777777" w:rsidR="0033190F" w:rsidRDefault="0033190F" w:rsidP="0033190F">
      <w:pPr>
        <w:rPr>
          <w:rFonts w:eastAsia="Times New Roman" w:cs="Times New Roman"/>
          <w:b/>
          <w:lang w:eastAsia="en-GB"/>
        </w:rPr>
      </w:pPr>
    </w:p>
    <w:p w14:paraId="4034A341" w14:textId="77777777" w:rsidR="00260017" w:rsidRDefault="00260017" w:rsidP="001D7360">
      <w:pPr>
        <w:rPr>
          <w:rFonts w:eastAsia="Times New Roman" w:cs="Times New Roman"/>
          <w:b/>
          <w:lang w:eastAsia="en-GB"/>
        </w:rPr>
      </w:pPr>
    </w:p>
    <w:p w14:paraId="2EC9F0ED" w14:textId="72ED419E" w:rsidR="00260017" w:rsidRDefault="00D41BE8" w:rsidP="00D41BE8">
      <w:pPr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D41BE8">
        <w:rPr>
          <w:rFonts w:eastAsia="Times New Roman" w:cs="Times New Roman"/>
          <w:b/>
          <w:sz w:val="24"/>
          <w:szCs w:val="24"/>
          <w:lang w:eastAsia="en-GB"/>
        </w:rPr>
        <w:t xml:space="preserve">6. </w:t>
      </w:r>
      <w:r w:rsidRPr="00C3438D">
        <w:rPr>
          <w:rFonts w:eastAsia="Times New Roman" w:cs="Times New Roman"/>
          <w:b/>
          <w:sz w:val="24"/>
          <w:szCs w:val="24"/>
          <w:u w:val="single" w:color="FF637D"/>
          <w:lang w:eastAsia="en-GB"/>
        </w:rPr>
        <w:t>Employment History</w:t>
      </w:r>
    </w:p>
    <w:p w14:paraId="546C30EF" w14:textId="77777777" w:rsidR="00A9728C" w:rsidRDefault="00A9728C" w:rsidP="00A9728C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14:paraId="5C6B15B4" w14:textId="60234E0C" w:rsidR="00A9728C" w:rsidRPr="00C3438D" w:rsidRDefault="00A9728C" w:rsidP="00C3438D">
      <w:pPr>
        <w:jc w:val="center"/>
        <w:rPr>
          <w:rFonts w:eastAsia="Times New Roman" w:cs="Times New Roman"/>
          <w:bCs/>
          <w:u w:val="single" w:color="FF637D"/>
          <w:lang w:eastAsia="en-GB"/>
        </w:rPr>
      </w:pPr>
      <w:r w:rsidRPr="00C3438D">
        <w:rPr>
          <w:rFonts w:eastAsia="Times New Roman" w:cs="Times New Roman"/>
          <w:bCs/>
          <w:u w:val="single" w:color="FF637D"/>
          <w:lang w:eastAsia="en-GB"/>
        </w:rPr>
        <w:t>Current Employer</w:t>
      </w:r>
    </w:p>
    <w:p w14:paraId="5E35D5B6" w14:textId="77777777" w:rsidR="00A9728C" w:rsidRDefault="00A9728C" w:rsidP="00A9728C">
      <w:pPr>
        <w:rPr>
          <w:rFonts w:eastAsia="Times New Roman" w:cs="Times New Roman"/>
          <w:bCs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A9728C" w14:paraId="3C06F41C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78C027" w14:textId="73141EEE" w:rsidR="00A9728C" w:rsidRPr="004F22D1" w:rsidRDefault="004F22D1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Name of organisation</w:t>
            </w:r>
            <w:r w:rsidR="00A02E4D">
              <w:rPr>
                <w:rFonts w:eastAsia="Times New Roman" w:cs="Times New Roman"/>
                <w:bCs/>
                <w:lang w:eastAsia="en-GB"/>
              </w:rPr>
              <w:t>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7058AE" w14:textId="77777777" w:rsidR="00A9728C" w:rsidRPr="004F22D1" w:rsidRDefault="00A9728C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252A84" w14:paraId="61E3D5C2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CFBB66" w14:textId="597899EC" w:rsidR="00252A84" w:rsidRPr="004F22D1" w:rsidRDefault="00252A84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Dates of employment:</w:t>
            </w:r>
          </w:p>
        </w:tc>
        <w:tc>
          <w:tcPr>
            <w:tcW w:w="35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DC7F08" w14:textId="19A76E48" w:rsidR="00252A84" w:rsidRPr="004F22D1" w:rsidRDefault="00252A84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t>From: DD/MM/YY</w:t>
            </w:r>
          </w:p>
        </w:tc>
        <w:tc>
          <w:tcPr>
            <w:tcW w:w="3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5211B" w14:textId="4A807E03" w:rsidR="00252A84" w:rsidRPr="004F22D1" w:rsidRDefault="00F125C0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t>To</w:t>
            </w:r>
            <w:r w:rsidR="00252A84">
              <w:t>: DD/MM/YY</w:t>
            </w:r>
          </w:p>
        </w:tc>
      </w:tr>
      <w:tr w:rsidR="00A9728C" w14:paraId="283E760B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8C6238" w14:textId="35FEFEC1" w:rsidR="00A9728C" w:rsidRPr="004F22D1" w:rsidRDefault="0091077E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Position: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0EA04" w14:textId="77777777" w:rsidR="00A9728C" w:rsidRPr="004F22D1" w:rsidRDefault="00A9728C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9728C" w14:paraId="3CD4402B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434E9F" w14:textId="16F60435" w:rsidR="00A9728C" w:rsidRPr="004F22D1" w:rsidRDefault="004F22D1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Main duties</w:t>
            </w:r>
            <w:r w:rsidR="00A02E4D">
              <w:rPr>
                <w:rFonts w:eastAsia="Times New Roman" w:cs="Times New Roman"/>
                <w:bCs/>
                <w:lang w:eastAsia="en-GB"/>
              </w:rPr>
              <w:t>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83D515" w14:textId="77777777" w:rsidR="00A9728C" w:rsidRDefault="00A9728C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00EE426C" w14:textId="77777777" w:rsidR="00252A84" w:rsidRDefault="00252A84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1ECA1A9C" w14:textId="77777777" w:rsidR="00252A84" w:rsidRDefault="00252A84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1DD1C5C4" w14:textId="77777777" w:rsidR="00252A84" w:rsidRDefault="00252A84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7F286EE0" w14:textId="77777777" w:rsidR="00252A84" w:rsidRDefault="00252A84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542C26AB" w14:textId="77777777" w:rsidR="00252A84" w:rsidRPr="004F22D1" w:rsidRDefault="00252A84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9728C" w14:paraId="5F4C3E51" w14:textId="77777777" w:rsidTr="00F125C0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AE877D" w14:textId="770C107C" w:rsidR="00A9728C" w:rsidRPr="004F22D1" w:rsidRDefault="004F22D1" w:rsidP="00BD50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Reason for leaving</w:t>
            </w:r>
            <w:r w:rsidR="00A02E4D">
              <w:rPr>
                <w:rFonts w:eastAsia="Times New Roman" w:cs="Times New Roman"/>
                <w:bCs/>
                <w:lang w:eastAsia="en-GB"/>
              </w:rPr>
              <w:t>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90A666" w14:textId="77777777" w:rsidR="00A9728C" w:rsidRPr="004F22D1" w:rsidRDefault="00A9728C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9728C" w14:paraId="0165DF36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FF8A29" w14:textId="24E15DD5" w:rsidR="00A9728C" w:rsidRPr="004F22D1" w:rsidRDefault="00A02E4D" w:rsidP="00252A84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lastRenderedPageBreak/>
              <w:t>Notice period: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640D7B" w14:textId="77777777" w:rsidR="00A9728C" w:rsidRPr="004F22D1" w:rsidRDefault="00A9728C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9728C" w14:paraId="314681D1" w14:textId="77777777" w:rsidTr="00F125C0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30BE95" w14:textId="3FA1DAF7" w:rsidR="00A9728C" w:rsidRPr="004F22D1" w:rsidRDefault="0091077E" w:rsidP="00252A84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S</w:t>
            </w:r>
            <w:r w:rsidR="00A02E4D">
              <w:rPr>
                <w:rFonts w:eastAsia="Times New Roman" w:cs="Times New Roman"/>
                <w:bCs/>
                <w:lang w:eastAsia="en-GB"/>
              </w:rPr>
              <w:t>alary: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0C3B2A" w14:textId="77777777" w:rsidR="00A9728C" w:rsidRPr="004F22D1" w:rsidRDefault="00A9728C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14:paraId="0F17C65A" w14:textId="77777777" w:rsidR="00A9728C" w:rsidRPr="00A9728C" w:rsidRDefault="00A9728C" w:rsidP="00A9728C">
      <w:pPr>
        <w:rPr>
          <w:rFonts w:eastAsia="Times New Roman" w:cs="Times New Roman"/>
          <w:bCs/>
          <w:u w:val="single"/>
          <w:lang w:eastAsia="en-GB"/>
        </w:rPr>
      </w:pPr>
    </w:p>
    <w:p w14:paraId="2F184A6C" w14:textId="7CC40FAF" w:rsidR="00A9728C" w:rsidRPr="00C3438D" w:rsidRDefault="0091077E" w:rsidP="00C3438D">
      <w:pPr>
        <w:jc w:val="center"/>
        <w:rPr>
          <w:rFonts w:eastAsia="Times New Roman" w:cs="Times New Roman"/>
          <w:bCs/>
          <w:u w:val="single" w:color="FF637D"/>
          <w:lang w:eastAsia="en-GB"/>
        </w:rPr>
      </w:pPr>
      <w:r w:rsidRPr="00C3438D">
        <w:rPr>
          <w:rFonts w:eastAsia="Times New Roman" w:cs="Times New Roman"/>
          <w:bCs/>
          <w:u w:val="single" w:color="FF637D"/>
          <w:lang w:eastAsia="en-GB"/>
        </w:rPr>
        <w:t>Previous Employer(s)</w:t>
      </w:r>
    </w:p>
    <w:p w14:paraId="5E089EBA" w14:textId="77777777" w:rsidR="00A9728C" w:rsidRDefault="00A9728C" w:rsidP="00D41BE8">
      <w:pPr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91077E" w:rsidRPr="004F22D1" w14:paraId="6FB5E318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C8FEDE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bookmarkStart w:id="2" w:name="_Hlk149219909"/>
            <w:r>
              <w:rPr>
                <w:rFonts w:eastAsia="Times New Roman" w:cs="Times New Roman"/>
                <w:bCs/>
                <w:lang w:eastAsia="en-GB"/>
              </w:rPr>
              <w:t>Name of organisation: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E650C9" w14:textId="77777777" w:rsidR="0091077E" w:rsidRPr="004F22D1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0AE6E01E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D5F2C6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Dates of employment:</w:t>
            </w:r>
          </w:p>
        </w:tc>
        <w:tc>
          <w:tcPr>
            <w:tcW w:w="35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F74DD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t>From: DD/MM/YY</w:t>
            </w:r>
          </w:p>
        </w:tc>
        <w:tc>
          <w:tcPr>
            <w:tcW w:w="3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C32171" w14:textId="5D4BA4AB" w:rsidR="0091077E" w:rsidRPr="004F22D1" w:rsidRDefault="00F125C0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t>To</w:t>
            </w:r>
            <w:r w:rsidR="0091077E">
              <w:t>: DD/MM/YY</w:t>
            </w:r>
          </w:p>
        </w:tc>
      </w:tr>
      <w:tr w:rsidR="0091077E" w:rsidRPr="004F22D1" w14:paraId="248AE006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30A03C" w14:textId="072792C0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Position: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8006A0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5F42E198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C10CFC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Main duties: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1C1256" w14:textId="77777777" w:rsidR="0091077E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02F85193" w14:textId="77777777" w:rsidR="0091077E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0B5E3033" w14:textId="77777777" w:rsidR="0091077E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376BC60F" w14:textId="77777777" w:rsidR="0091077E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3C99FA64" w14:textId="77777777" w:rsidR="0091077E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7A27ADC9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51A3695E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D55B83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Reason for leaving: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247B85" w14:textId="77777777" w:rsidR="0091077E" w:rsidRPr="004F22D1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5A942A12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0E2301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Notice period: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618767" w14:textId="77777777" w:rsidR="0091077E" w:rsidRPr="004F22D1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46780EBC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1EE277" w14:textId="51464EFA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Salary: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E28E41" w14:textId="77777777" w:rsidR="0091077E" w:rsidRPr="004F22D1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bookmarkEnd w:id="2"/>
    </w:tbl>
    <w:p w14:paraId="573C10E4" w14:textId="77777777" w:rsidR="0091077E" w:rsidRDefault="0091077E" w:rsidP="0091077E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91077E" w:rsidRPr="004F22D1" w14:paraId="5C44EC8E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60CEE6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Name of organisation: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EE1FC0" w14:textId="77777777" w:rsidR="0091077E" w:rsidRPr="004F22D1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63ABF120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33DB53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Dates of employment:</w:t>
            </w:r>
          </w:p>
        </w:tc>
        <w:tc>
          <w:tcPr>
            <w:tcW w:w="35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71F3E3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t>From: DD/MM/YY</w:t>
            </w:r>
          </w:p>
        </w:tc>
        <w:tc>
          <w:tcPr>
            <w:tcW w:w="3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64B85" w14:textId="6273C5F5" w:rsidR="0091077E" w:rsidRPr="004F22D1" w:rsidRDefault="00F125C0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t>To</w:t>
            </w:r>
            <w:r w:rsidR="0091077E">
              <w:t>: DD/MM/YY</w:t>
            </w:r>
          </w:p>
        </w:tc>
      </w:tr>
      <w:tr w:rsidR="0091077E" w:rsidRPr="004F22D1" w14:paraId="2C2C4FFC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4E413A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Position: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2922E4" w14:textId="77777777" w:rsidR="0091077E" w:rsidRPr="004F22D1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1D25A598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053124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Main duties: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3B0D91" w14:textId="77777777" w:rsidR="0091077E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61844532" w14:textId="77777777" w:rsidR="0091077E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2A5F80FB" w14:textId="77777777" w:rsidR="0091077E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2CE3F3A7" w14:textId="77777777" w:rsidR="0091077E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400718AC" w14:textId="77777777" w:rsidR="0091077E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6B4A5181" w14:textId="77777777" w:rsidR="0091077E" w:rsidRPr="004F22D1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3089AAC6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4E8911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Reason for leaving: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ED2AA5" w14:textId="77777777" w:rsidR="0091077E" w:rsidRPr="004F22D1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269ED41F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693590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Notice period: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38A1AA" w14:textId="77777777" w:rsidR="0091077E" w:rsidRPr="004F22D1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5F5C901E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3C692D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Salary: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9BBADD" w14:textId="77777777" w:rsidR="0091077E" w:rsidRPr="004F22D1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14:paraId="53231F0C" w14:textId="77777777" w:rsidR="00A9728C" w:rsidRDefault="00A9728C" w:rsidP="00D41BE8">
      <w:pPr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91077E" w:rsidRPr="004F22D1" w14:paraId="2B72A70A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1DFE85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Name of organisation: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BA2037" w14:textId="77777777" w:rsidR="0091077E" w:rsidRPr="004F22D1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07756C7E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7EE1EE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Dates of employment:</w:t>
            </w:r>
          </w:p>
        </w:tc>
        <w:tc>
          <w:tcPr>
            <w:tcW w:w="35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AE433F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t>From: DD/MM/YY</w:t>
            </w:r>
          </w:p>
        </w:tc>
        <w:tc>
          <w:tcPr>
            <w:tcW w:w="3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56B548" w14:textId="628E987B" w:rsidR="0091077E" w:rsidRPr="004F22D1" w:rsidRDefault="00F125C0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t>To</w:t>
            </w:r>
            <w:r w:rsidR="0091077E">
              <w:t>: DD/MM/YY</w:t>
            </w:r>
          </w:p>
        </w:tc>
      </w:tr>
      <w:tr w:rsidR="0091077E" w:rsidRPr="004F22D1" w14:paraId="2E5BC0DC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CFCF60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Position: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37928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0D7C2CF0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027CC9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Main duties: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79DBBA" w14:textId="77777777" w:rsidR="0091077E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08EF2499" w14:textId="77777777" w:rsidR="0091077E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595BB3A2" w14:textId="77777777" w:rsidR="0091077E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2E073494" w14:textId="77777777" w:rsidR="0091077E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6578ECBA" w14:textId="77777777" w:rsidR="0091077E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6B1E890A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57ABD33F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D4A0AB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Reason for leaving: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24A3C6" w14:textId="77777777" w:rsidR="0091077E" w:rsidRPr="004F22D1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67CED05A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D3FC70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Notice period: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84BBF" w14:textId="77777777" w:rsidR="0091077E" w:rsidRPr="004F22D1" w:rsidRDefault="0091077E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1077E" w:rsidRPr="004F22D1" w14:paraId="12EF0607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1BF11A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lastRenderedPageBreak/>
              <w:t>Salary: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FD3535" w14:textId="77777777" w:rsidR="0091077E" w:rsidRPr="004F22D1" w:rsidRDefault="0091077E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14:paraId="722D9370" w14:textId="77777777" w:rsidR="00A9728C" w:rsidRDefault="00A9728C" w:rsidP="00D41BE8">
      <w:pPr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AA2DFB" w:rsidRPr="004F22D1" w14:paraId="0101A100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64A41D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Name of organisation: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8C746" w14:textId="77777777" w:rsidR="00AA2DFB" w:rsidRPr="004F22D1" w:rsidRDefault="00AA2DFB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A2DFB" w:rsidRPr="004F22D1" w14:paraId="0F1D0AF9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8A24F0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Dates of employment:</w:t>
            </w:r>
          </w:p>
        </w:tc>
        <w:tc>
          <w:tcPr>
            <w:tcW w:w="35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B7DDE8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t>From: DD/MM/YY</w:t>
            </w:r>
          </w:p>
        </w:tc>
        <w:tc>
          <w:tcPr>
            <w:tcW w:w="3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C906F6" w14:textId="329F25E5" w:rsidR="00AA2DFB" w:rsidRPr="004F22D1" w:rsidRDefault="00F125C0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t>To</w:t>
            </w:r>
            <w:r w:rsidR="00AA2DFB">
              <w:t>: DD/MM/YY</w:t>
            </w:r>
          </w:p>
        </w:tc>
      </w:tr>
      <w:tr w:rsidR="00AA2DFB" w:rsidRPr="004F22D1" w14:paraId="19BC03D5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3AB2BE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Position: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E81D62" w14:textId="77777777" w:rsidR="00AA2DFB" w:rsidRPr="004F22D1" w:rsidRDefault="00AA2DFB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A2DFB" w:rsidRPr="004F22D1" w14:paraId="5667AAEA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EBC3F1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Main duties: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8CBEA" w14:textId="77777777" w:rsidR="00AA2DFB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4143C845" w14:textId="77777777" w:rsidR="00AA2DFB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6066C6FF" w14:textId="77777777" w:rsidR="00AA2DFB" w:rsidRDefault="00AA2DFB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61ED0CDC" w14:textId="77777777" w:rsidR="00AA2DFB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5E134729" w14:textId="77777777" w:rsidR="00AA2DFB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249DD7AC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A2DFB" w:rsidRPr="004F22D1" w14:paraId="07AD1FD2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14AD25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Reason for leaving: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4351FC" w14:textId="77777777" w:rsidR="00AA2DFB" w:rsidRPr="004F22D1" w:rsidRDefault="00AA2DFB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A2DFB" w:rsidRPr="004F22D1" w14:paraId="0F866187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AA64A7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Notice period: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E41855" w14:textId="77777777" w:rsidR="00AA2DFB" w:rsidRPr="004F22D1" w:rsidRDefault="00AA2DFB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A2DFB" w:rsidRPr="004F22D1" w14:paraId="2B53FBDF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583A35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Salary: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BDC5A5" w14:textId="77777777" w:rsidR="00AA2DFB" w:rsidRPr="004F22D1" w:rsidRDefault="00AA2DFB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14:paraId="565F6DD6" w14:textId="77777777" w:rsidR="00A9728C" w:rsidRDefault="00A9728C" w:rsidP="00D41BE8">
      <w:pPr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AA2DFB" w:rsidRPr="004F22D1" w14:paraId="13A324CD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F264F0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Name of organisation: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173D9B" w14:textId="77777777" w:rsidR="00AA2DFB" w:rsidRPr="004F22D1" w:rsidRDefault="00AA2DFB" w:rsidP="00BD50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A2DFB" w:rsidRPr="004F22D1" w14:paraId="33C219CC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C77681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Dates of employment:</w:t>
            </w:r>
          </w:p>
        </w:tc>
        <w:tc>
          <w:tcPr>
            <w:tcW w:w="35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A2F3F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t>From: DD/MM/YY</w:t>
            </w:r>
          </w:p>
        </w:tc>
        <w:tc>
          <w:tcPr>
            <w:tcW w:w="3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934B72" w14:textId="545236A4" w:rsidR="00AA2DFB" w:rsidRPr="004F22D1" w:rsidRDefault="00F125C0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t>To</w:t>
            </w:r>
            <w:r w:rsidR="00AA2DFB">
              <w:t>: DD/MM/YY</w:t>
            </w:r>
          </w:p>
        </w:tc>
      </w:tr>
      <w:tr w:rsidR="00AA2DFB" w:rsidRPr="004F22D1" w14:paraId="344C6384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648898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Position: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8EEC3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A2DFB" w:rsidRPr="004F22D1" w14:paraId="13D90956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928D07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Main duties: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3929B9" w14:textId="77777777" w:rsidR="00AA2DFB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12027281" w14:textId="77777777" w:rsidR="00AA2DFB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02EF7F9B" w14:textId="77777777" w:rsidR="00AA2DFB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38FF0E63" w14:textId="77777777" w:rsidR="00AA2DFB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2BD7C4D5" w14:textId="77777777" w:rsidR="00AA2DFB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0FA6FA32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A2DFB" w:rsidRPr="004F22D1" w14:paraId="6F163D36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47F26D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Reason for leaving: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2BEC54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A2DFB" w:rsidRPr="004F22D1" w14:paraId="0D598EE0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3733A2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Notice period: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C4A0CC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AA2DFB" w:rsidRPr="004F22D1" w14:paraId="4C2C0741" w14:textId="77777777" w:rsidTr="007F535C">
        <w:trPr>
          <w:trHeight w:val="39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CAD5E8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Salary:</w:t>
            </w:r>
          </w:p>
        </w:tc>
        <w:tc>
          <w:tcPr>
            <w:tcW w:w="70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7CF767" w14:textId="77777777" w:rsidR="00AA2DFB" w:rsidRPr="004F22D1" w:rsidRDefault="00AA2DF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14:paraId="67240DAE" w14:textId="77777777" w:rsidR="00113B00" w:rsidRDefault="00113B00" w:rsidP="00D9235B">
      <w:pPr>
        <w:rPr>
          <w:rFonts w:eastAsia="Times New Roman" w:cs="Times New Roman"/>
          <w:b/>
          <w:u w:val="single"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62076A" w14:paraId="67240DB0" w14:textId="77777777" w:rsidTr="007F535C">
        <w:trPr>
          <w:trHeight w:val="340"/>
        </w:trPr>
        <w:tc>
          <w:tcPr>
            <w:tcW w:w="9242" w:type="dxa"/>
            <w:vAlign w:val="center"/>
          </w:tcPr>
          <w:p w14:paraId="67240DAF" w14:textId="595E4B16" w:rsidR="0062076A" w:rsidRPr="0062076A" w:rsidRDefault="0062076A" w:rsidP="0005328D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If there is insufficient space, please continue on a separate sheet</w:t>
            </w:r>
          </w:p>
        </w:tc>
      </w:tr>
    </w:tbl>
    <w:p w14:paraId="67240DB1" w14:textId="77777777" w:rsidR="00113B00" w:rsidRDefault="00113B00" w:rsidP="00D9235B">
      <w:pPr>
        <w:rPr>
          <w:rFonts w:eastAsia="Times New Roman" w:cs="Times New Roman"/>
          <w:b/>
          <w:u w:val="single"/>
          <w:lang w:eastAsia="en-GB"/>
        </w:rPr>
      </w:pPr>
    </w:p>
    <w:p w14:paraId="6208DD3E" w14:textId="77777777" w:rsidR="003E144B" w:rsidRDefault="003E144B" w:rsidP="00D9235B">
      <w:pPr>
        <w:rPr>
          <w:rFonts w:eastAsia="Times New Roman" w:cs="Times New Roman"/>
          <w:b/>
          <w:u w:val="single"/>
          <w:lang w:eastAsia="en-GB"/>
        </w:rPr>
      </w:pPr>
    </w:p>
    <w:p w14:paraId="4D379AAE" w14:textId="31C32E18" w:rsidR="003E144B" w:rsidRPr="00BE08B6" w:rsidRDefault="00BE08B6" w:rsidP="00A36A4C">
      <w:pPr>
        <w:jc w:val="center"/>
        <w:rPr>
          <w:rFonts w:eastAsia="Times New Roman" w:cs="Times New Roman"/>
          <w:sz w:val="24"/>
          <w:szCs w:val="24"/>
          <w:lang w:eastAsia="en-GB"/>
        </w:rPr>
      </w:pPr>
      <w:r w:rsidRPr="00C3438D">
        <w:rPr>
          <w:rFonts w:eastAsia="Times New Roman" w:cs="Times New Roman"/>
          <w:b/>
          <w:bCs/>
          <w:sz w:val="24"/>
          <w:szCs w:val="24"/>
          <w:lang w:eastAsia="en-GB"/>
        </w:rPr>
        <w:t>7</w:t>
      </w:r>
      <w:r w:rsidR="003E144B" w:rsidRPr="00C3438D">
        <w:rPr>
          <w:rFonts w:eastAsia="Times New Roman" w:cs="Times New Roman"/>
          <w:b/>
          <w:bCs/>
          <w:sz w:val="24"/>
          <w:szCs w:val="24"/>
          <w:lang w:eastAsia="en-GB"/>
        </w:rPr>
        <w:t>.</w:t>
      </w:r>
      <w:r w:rsidR="003E144B" w:rsidRPr="00BE08B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E144B" w:rsidRPr="00C3438D">
        <w:rPr>
          <w:rFonts w:eastAsia="Times New Roman" w:cs="Times New Roman"/>
          <w:b/>
          <w:bCs/>
          <w:sz w:val="24"/>
          <w:szCs w:val="24"/>
          <w:u w:val="single" w:color="FF637D"/>
          <w:lang w:eastAsia="en-GB"/>
        </w:rPr>
        <w:t>Gaps in Employment, Further Education and Training History</w:t>
      </w:r>
    </w:p>
    <w:p w14:paraId="5635DF4D" w14:textId="77777777" w:rsidR="003E144B" w:rsidRDefault="003E144B" w:rsidP="00A36A4C">
      <w:pPr>
        <w:jc w:val="center"/>
        <w:rPr>
          <w:rFonts w:eastAsia="Times New Roman" w:cs="Times New Roman"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A9304B" w:rsidRPr="00407DFA" w14:paraId="6B5F2DD6" w14:textId="77777777" w:rsidTr="007F535C">
        <w:tc>
          <w:tcPr>
            <w:tcW w:w="9242" w:type="dxa"/>
            <w:shd w:val="clear" w:color="auto" w:fill="D9D9D9" w:themeFill="background1" w:themeFillShade="D9"/>
          </w:tcPr>
          <w:p w14:paraId="4F402884" w14:textId="4A6E3231" w:rsidR="00A9304B" w:rsidRPr="00407DFA" w:rsidRDefault="00A9304B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Please provide details of any time not already accounted for </w:t>
            </w:r>
            <w:r w:rsidR="004A619C">
              <w:rPr>
                <w:rFonts w:eastAsia="Times New Roman" w:cs="Times New Roman"/>
                <w:bCs/>
                <w:lang w:eastAsia="en-GB"/>
              </w:rPr>
              <w:t>on your application form, including voluntary work, raising a family and any periods of unemployment, since leaving school:</w:t>
            </w:r>
          </w:p>
        </w:tc>
      </w:tr>
      <w:tr w:rsidR="00A9304B" w14:paraId="288A3CDC" w14:textId="77777777" w:rsidTr="007F535C">
        <w:tc>
          <w:tcPr>
            <w:tcW w:w="9242" w:type="dxa"/>
          </w:tcPr>
          <w:p w14:paraId="33DA9C30" w14:textId="77777777" w:rsidR="00A9304B" w:rsidRDefault="00A9304B" w:rsidP="004A619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64A6BC98" w14:textId="77777777" w:rsidR="00A9304B" w:rsidRDefault="00A9304B" w:rsidP="009E327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360F0017" w14:textId="77777777" w:rsidR="00A9304B" w:rsidRDefault="00A9304B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5D4EAB85" w14:textId="77777777" w:rsidR="00EF464D" w:rsidRDefault="00EF464D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4174E6C5" w14:textId="77777777" w:rsidR="00EF464D" w:rsidRDefault="00EF464D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10487F6C" w14:textId="77777777" w:rsidR="00EF464D" w:rsidRDefault="00EF464D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6B9E0748" w14:textId="77777777" w:rsidR="00EF464D" w:rsidRDefault="00EF464D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14:paraId="0E66FA4B" w14:textId="77777777" w:rsidR="003E144B" w:rsidRDefault="003E144B" w:rsidP="00D9235B">
      <w:pPr>
        <w:rPr>
          <w:rFonts w:eastAsia="Times New Roman" w:cs="Times New Roman"/>
          <w:b/>
          <w:u w:val="single"/>
          <w:lang w:eastAsia="en-GB"/>
        </w:rPr>
      </w:pPr>
    </w:p>
    <w:p w14:paraId="54312FAF" w14:textId="77777777" w:rsidR="005244E9" w:rsidRDefault="005244E9" w:rsidP="00D9235B">
      <w:pPr>
        <w:rPr>
          <w:rFonts w:eastAsia="Times New Roman" w:cs="Times New Roman"/>
          <w:b/>
          <w:u w:val="single"/>
          <w:lang w:eastAsia="en-GB"/>
        </w:rPr>
      </w:pPr>
    </w:p>
    <w:p w14:paraId="03A247E0" w14:textId="77777777" w:rsidR="005244E9" w:rsidRDefault="005244E9" w:rsidP="00D9235B">
      <w:pPr>
        <w:rPr>
          <w:rFonts w:eastAsia="Times New Roman" w:cs="Times New Roman"/>
          <w:b/>
          <w:u w:val="single"/>
          <w:lang w:eastAsia="en-GB"/>
        </w:rPr>
      </w:pPr>
    </w:p>
    <w:p w14:paraId="5C657F30" w14:textId="285CE8E0" w:rsidR="003E144B" w:rsidRPr="00BE08B6" w:rsidRDefault="00BE08B6" w:rsidP="00364DAC">
      <w:pPr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BE08B6">
        <w:rPr>
          <w:rFonts w:eastAsia="Times New Roman" w:cs="Times New Roman"/>
          <w:b/>
          <w:sz w:val="24"/>
          <w:szCs w:val="24"/>
          <w:lang w:eastAsia="en-GB"/>
        </w:rPr>
        <w:lastRenderedPageBreak/>
        <w:t>8</w:t>
      </w:r>
      <w:r w:rsidR="004B173C" w:rsidRPr="00BE08B6">
        <w:rPr>
          <w:rFonts w:eastAsia="Times New Roman" w:cs="Times New Roman"/>
          <w:b/>
          <w:sz w:val="24"/>
          <w:szCs w:val="24"/>
          <w:lang w:eastAsia="en-GB"/>
        </w:rPr>
        <w:t xml:space="preserve">. </w:t>
      </w:r>
      <w:r w:rsidR="004B173C" w:rsidRPr="00C3438D">
        <w:rPr>
          <w:rFonts w:eastAsia="Times New Roman" w:cs="Times New Roman"/>
          <w:b/>
          <w:sz w:val="24"/>
          <w:szCs w:val="24"/>
          <w:u w:val="single" w:color="FF637D"/>
          <w:lang w:eastAsia="en-GB"/>
        </w:rPr>
        <w:t>Supporting Statement</w:t>
      </w:r>
    </w:p>
    <w:p w14:paraId="57C2B899" w14:textId="77777777" w:rsidR="004B173C" w:rsidRDefault="004B173C" w:rsidP="00364DAC">
      <w:pPr>
        <w:jc w:val="center"/>
        <w:rPr>
          <w:rFonts w:eastAsia="Times New Roman" w:cs="Times New Roman"/>
          <w:b/>
          <w:u w:val="single"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04294" w14:paraId="581ADB70" w14:textId="77777777" w:rsidTr="007F535C">
        <w:tc>
          <w:tcPr>
            <w:tcW w:w="9242" w:type="dxa"/>
            <w:shd w:val="clear" w:color="auto" w:fill="D9D9D9" w:themeFill="background1" w:themeFillShade="D9"/>
          </w:tcPr>
          <w:p w14:paraId="3956F5A7" w14:textId="355F1753" w:rsidR="00404294" w:rsidRPr="00407DFA" w:rsidRDefault="00BE08B6" w:rsidP="00364DA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Please provide your reasons for applying for this position</w:t>
            </w:r>
            <w:r w:rsidR="005A5772">
              <w:rPr>
                <w:rFonts w:eastAsia="Times New Roman" w:cs="Times New Roman"/>
                <w:bCs/>
                <w:lang w:eastAsia="en-GB"/>
              </w:rPr>
              <w:t xml:space="preserve"> and say why you believe you are suitable.  Please </w:t>
            </w:r>
            <w:r w:rsidR="00213C66">
              <w:rPr>
                <w:rFonts w:eastAsia="Times New Roman" w:cs="Times New Roman"/>
                <w:bCs/>
                <w:lang w:eastAsia="en-GB"/>
              </w:rPr>
              <w:t xml:space="preserve">refer to the </w:t>
            </w:r>
            <w:r w:rsidR="005A5772">
              <w:rPr>
                <w:rFonts w:eastAsia="Times New Roman" w:cs="Times New Roman"/>
                <w:bCs/>
                <w:lang w:eastAsia="en-GB"/>
              </w:rPr>
              <w:t>Job Description and Person Specification</w:t>
            </w:r>
            <w:r w:rsidR="00213C66">
              <w:rPr>
                <w:rFonts w:eastAsia="Times New Roman" w:cs="Times New Roman"/>
                <w:bCs/>
                <w:lang w:eastAsia="en-GB"/>
              </w:rPr>
              <w:t xml:space="preserve"> when completing this section:</w:t>
            </w:r>
          </w:p>
        </w:tc>
      </w:tr>
      <w:tr w:rsidR="00404294" w14:paraId="412314CD" w14:textId="77777777" w:rsidTr="007F535C">
        <w:tc>
          <w:tcPr>
            <w:tcW w:w="9242" w:type="dxa"/>
          </w:tcPr>
          <w:p w14:paraId="27FA4826" w14:textId="77777777" w:rsidR="00404294" w:rsidRDefault="00404294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128245E3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1A83F79D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61A67FB2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34152F66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3AFF0168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019A24EE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1386FD3C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6D6155E0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0C0B5197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72AF5BB7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5C6040EA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6FC1B163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642DB4EF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6AA1F5B7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0D113975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7605B6C3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67E9276F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2819D044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14F98466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4A3DBE78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2D07C7F8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782AB725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19FB3E37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34C59B71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560A513C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4CFE7AB4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3B2C80B4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2F3F136A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0B0E6C67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07BEFD2C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2628CE3E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7E1FF2B2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04189445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23CC3BDB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26021AA4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4BB4177B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75FF76EC" w14:textId="77777777" w:rsidR="00213C66" w:rsidRDefault="00213C66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6FB30101" w14:textId="77777777" w:rsidR="00213C66" w:rsidRDefault="00213C66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79696AF0" w14:textId="77777777" w:rsidR="00213C66" w:rsidRDefault="00213C66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7E3F5B84" w14:textId="77777777" w:rsidR="00213C66" w:rsidRDefault="00213C66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31E8B6A9" w14:textId="77777777" w:rsidR="00213C66" w:rsidRDefault="00213C66" w:rsidP="00213C66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4CB4C71E" w14:textId="77777777" w:rsidR="00213C66" w:rsidRDefault="00213C66" w:rsidP="00213C66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2935D5DA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3F7648FA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5519E8A2" w14:textId="77777777" w:rsidR="0044334A" w:rsidRDefault="0044334A" w:rsidP="00364DA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14:paraId="19613460" w14:textId="77777777" w:rsidR="0044334A" w:rsidRDefault="0044334A" w:rsidP="0044334A">
            <w:pPr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14:paraId="23738917" w14:textId="77777777" w:rsidR="00764027" w:rsidRDefault="00764027" w:rsidP="00213C66">
      <w:pPr>
        <w:rPr>
          <w:rFonts w:eastAsia="Times New Roman" w:cs="Times New Roman"/>
          <w:b/>
          <w:lang w:eastAsia="en-GB"/>
        </w:rPr>
      </w:pPr>
    </w:p>
    <w:p w14:paraId="2E721E68" w14:textId="36D53D75" w:rsidR="00764027" w:rsidRPr="00DF61EC" w:rsidRDefault="00DF61EC" w:rsidP="00764027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lastRenderedPageBreak/>
        <w:t>9</w:t>
      </w:r>
      <w:r w:rsidR="00764027" w:rsidRPr="00DF61EC">
        <w:rPr>
          <w:rFonts w:eastAsia="Times New Roman" w:cs="Times New Roman"/>
          <w:b/>
          <w:sz w:val="24"/>
          <w:szCs w:val="24"/>
          <w:lang w:eastAsia="en-GB"/>
        </w:rPr>
        <w:t xml:space="preserve">. </w:t>
      </w:r>
      <w:r w:rsidRPr="00C3438D">
        <w:rPr>
          <w:rFonts w:eastAsia="Times New Roman" w:cs="Times New Roman"/>
          <w:b/>
          <w:sz w:val="24"/>
          <w:szCs w:val="24"/>
          <w:u w:val="single" w:color="FF637D"/>
          <w:lang w:eastAsia="en-GB"/>
        </w:rPr>
        <w:t>Interests</w:t>
      </w:r>
    </w:p>
    <w:p w14:paraId="62D6627D" w14:textId="77777777" w:rsidR="00E076BC" w:rsidRDefault="00E076BC" w:rsidP="00E076BC">
      <w:pPr>
        <w:jc w:val="center"/>
        <w:rPr>
          <w:rFonts w:eastAsia="Times New Roman" w:cs="Times New Roman"/>
          <w:b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DF61EC" w14:paraId="35FFE16C" w14:textId="77777777" w:rsidTr="007F535C">
        <w:tc>
          <w:tcPr>
            <w:tcW w:w="9242" w:type="dxa"/>
            <w:shd w:val="clear" w:color="auto" w:fill="D9D9D9" w:themeFill="background1" w:themeFillShade="D9"/>
          </w:tcPr>
          <w:p w14:paraId="71FDF07D" w14:textId="11737F82" w:rsidR="00DF61EC" w:rsidRPr="008D26F1" w:rsidRDefault="008D26F1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Please </w:t>
            </w:r>
            <w:r w:rsidR="00C64F07">
              <w:rPr>
                <w:rFonts w:eastAsia="Times New Roman" w:cs="Times New Roman"/>
                <w:bCs/>
                <w:lang w:eastAsia="en-GB"/>
              </w:rPr>
              <w:t>provide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details of your interests, hobbies and/or skills, in particular, any that could be of benefit to </w:t>
            </w:r>
            <w:r w:rsidR="00D571B3">
              <w:rPr>
                <w:rFonts w:eastAsia="Times New Roman" w:cs="Times New Roman"/>
                <w:bCs/>
                <w:lang w:eastAsia="en-GB"/>
              </w:rPr>
              <w:t>your role</w:t>
            </w:r>
            <w:r w:rsidR="008E704D">
              <w:rPr>
                <w:rFonts w:eastAsia="Times New Roman" w:cs="Times New Roman"/>
                <w:bCs/>
                <w:lang w:eastAsia="en-GB"/>
              </w:rPr>
              <w:t>,</w:t>
            </w:r>
            <w:r w:rsidR="00D571B3">
              <w:rPr>
                <w:rFonts w:eastAsia="Times New Roman" w:cs="Times New Roman"/>
                <w:bCs/>
                <w:lang w:eastAsia="en-GB"/>
              </w:rPr>
              <w:t xml:space="preserve"> and if you are applying for a teaching position, for the purpose of contributing to</w:t>
            </w:r>
            <w:r w:rsidR="00C64F07">
              <w:rPr>
                <w:rFonts w:eastAsia="Times New Roman" w:cs="Times New Roman"/>
                <w:bCs/>
                <w:lang w:eastAsia="en-GB"/>
              </w:rPr>
              <w:t xml:space="preserve"> our extensive co-curricular provision:</w:t>
            </w:r>
          </w:p>
        </w:tc>
      </w:tr>
      <w:tr w:rsidR="00E97868" w14:paraId="4034E448" w14:textId="77777777" w:rsidTr="007F535C">
        <w:tc>
          <w:tcPr>
            <w:tcW w:w="9242" w:type="dxa"/>
          </w:tcPr>
          <w:p w14:paraId="17AC09CA" w14:textId="77777777" w:rsidR="00E97868" w:rsidRDefault="00E97868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2C06DEF0" w14:textId="77777777" w:rsidR="00213C66" w:rsidRDefault="00213C66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7E25EFB7" w14:textId="77777777" w:rsidR="00213C66" w:rsidRDefault="00213C66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55428388" w14:textId="77777777" w:rsidR="00213C66" w:rsidRDefault="00213C66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  <w:p w14:paraId="738B4076" w14:textId="77777777" w:rsidR="00213C66" w:rsidRDefault="00213C66" w:rsidP="009E327C">
            <w:pPr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14:paraId="25FA85B4" w14:textId="77777777" w:rsidR="00E97868" w:rsidRDefault="00E97868" w:rsidP="00764027">
      <w:pPr>
        <w:rPr>
          <w:rFonts w:eastAsia="Times New Roman" w:cs="Times New Roman"/>
          <w:b/>
          <w:lang w:eastAsia="en-GB"/>
        </w:rPr>
      </w:pPr>
    </w:p>
    <w:p w14:paraId="352777BD" w14:textId="77777777" w:rsidR="00E97868" w:rsidRDefault="00E97868" w:rsidP="00764027">
      <w:pPr>
        <w:rPr>
          <w:rFonts w:eastAsia="Times New Roman" w:cs="Times New Roman"/>
          <w:b/>
          <w:lang w:eastAsia="en-GB"/>
        </w:rPr>
      </w:pPr>
    </w:p>
    <w:p w14:paraId="2506F42A" w14:textId="4A153AC5" w:rsidR="00E076BC" w:rsidRPr="00213C66" w:rsidRDefault="00C3438D" w:rsidP="00E076BC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10</w:t>
      </w:r>
      <w:r w:rsidR="00E076BC" w:rsidRPr="00213C66">
        <w:rPr>
          <w:rFonts w:eastAsia="Times New Roman" w:cs="Times New Roman"/>
          <w:b/>
          <w:sz w:val="24"/>
          <w:szCs w:val="24"/>
          <w:lang w:eastAsia="en-GB"/>
        </w:rPr>
        <w:t xml:space="preserve">. </w:t>
      </w:r>
      <w:r w:rsidR="00E076BC" w:rsidRPr="00EF464D">
        <w:rPr>
          <w:rFonts w:eastAsia="Times New Roman" w:cs="Times New Roman"/>
          <w:b/>
          <w:sz w:val="24"/>
          <w:szCs w:val="24"/>
          <w:u w:val="single" w:color="FF637D"/>
          <w:lang w:eastAsia="en-GB"/>
        </w:rPr>
        <w:t>Current Staff, Volunteers and Governors</w:t>
      </w:r>
    </w:p>
    <w:p w14:paraId="27F65A23" w14:textId="77777777" w:rsidR="003E144B" w:rsidRDefault="003E144B" w:rsidP="00D9235B">
      <w:pPr>
        <w:rPr>
          <w:rFonts w:eastAsia="Times New Roman" w:cs="Times New Roman"/>
          <w:b/>
          <w:u w:val="single"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BC2A7D" w:rsidRPr="00BB2BE6" w14:paraId="03D1F85C" w14:textId="77777777" w:rsidTr="007F535C">
        <w:tc>
          <w:tcPr>
            <w:tcW w:w="9242" w:type="dxa"/>
            <w:shd w:val="clear" w:color="auto" w:fill="D9D9D9" w:themeFill="background1" w:themeFillShade="D9"/>
            <w:vAlign w:val="center"/>
          </w:tcPr>
          <w:p w14:paraId="1241DD42" w14:textId="3D3BA426" w:rsidR="00BC2A7D" w:rsidRPr="00BB2BE6" w:rsidRDefault="00C50B88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Please confirm if you know any existing employees</w:t>
            </w:r>
            <w:r w:rsidR="00F40953">
              <w:rPr>
                <w:rFonts w:eastAsia="Times New Roman" w:cs="Times New Roman"/>
                <w:bCs/>
                <w:lang w:eastAsia="en-GB"/>
              </w:rPr>
              <w:t xml:space="preserve">, </w:t>
            </w:r>
            <w:r w:rsidR="007A2E8B">
              <w:rPr>
                <w:rFonts w:eastAsia="Times New Roman" w:cs="Times New Roman"/>
                <w:bCs/>
                <w:lang w:eastAsia="en-GB"/>
              </w:rPr>
              <w:t>volunteer,</w:t>
            </w:r>
            <w:r w:rsidR="00F40953">
              <w:rPr>
                <w:rFonts w:eastAsia="Times New Roman" w:cs="Times New Roman"/>
                <w:bCs/>
                <w:lang w:eastAsia="en-GB"/>
              </w:rPr>
              <w:t xml:space="preserve"> or Governor at Brambletye.  If no, please put N/A in the box below</w:t>
            </w:r>
            <w:r w:rsidR="00E076BC">
              <w:rPr>
                <w:rFonts w:eastAsia="Times New Roman" w:cs="Times New Roman"/>
                <w:bCs/>
                <w:lang w:eastAsia="en-GB"/>
              </w:rPr>
              <w:t>.</w:t>
            </w:r>
            <w:r w:rsidR="00F40953">
              <w:rPr>
                <w:rFonts w:eastAsia="Times New Roman" w:cs="Times New Roman"/>
                <w:bCs/>
                <w:lang w:eastAsia="en-GB"/>
              </w:rPr>
              <w:t xml:space="preserve">  If yes, please provide full details of who you know</w:t>
            </w:r>
            <w:r w:rsidR="007A2E8B">
              <w:rPr>
                <w:rFonts w:eastAsia="Times New Roman" w:cs="Times New Roman"/>
                <w:bCs/>
                <w:lang w:eastAsia="en-GB"/>
              </w:rPr>
              <w:t xml:space="preserve"> and how you know them:</w:t>
            </w:r>
          </w:p>
        </w:tc>
      </w:tr>
      <w:tr w:rsidR="00BC2A7D" w14:paraId="656EED37" w14:textId="77777777" w:rsidTr="007F535C">
        <w:tc>
          <w:tcPr>
            <w:tcW w:w="9242" w:type="dxa"/>
          </w:tcPr>
          <w:p w14:paraId="4B5CF85E" w14:textId="77777777" w:rsidR="00BC2A7D" w:rsidRDefault="00BC2A7D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4BB73922" w14:textId="77777777" w:rsidR="00213C66" w:rsidRDefault="00213C66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5867A0A1" w14:textId="77777777" w:rsidR="00213C66" w:rsidRDefault="00213C66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3F9F547F" w14:textId="77777777" w:rsidR="00213C66" w:rsidRDefault="00213C66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2BFEB4E8" w14:textId="77777777" w:rsidR="00213C66" w:rsidRDefault="00213C66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14:paraId="04CD9629" w14:textId="77777777" w:rsidR="003E144B" w:rsidRDefault="003E144B" w:rsidP="00D9235B">
      <w:pPr>
        <w:rPr>
          <w:rFonts w:eastAsia="Times New Roman" w:cs="Times New Roman"/>
          <w:b/>
          <w:u w:val="single"/>
          <w:lang w:eastAsia="en-GB"/>
        </w:rPr>
      </w:pPr>
    </w:p>
    <w:p w14:paraId="3614F633" w14:textId="77777777" w:rsidR="003E144B" w:rsidRPr="005902B6" w:rsidRDefault="003E144B" w:rsidP="00D9235B">
      <w:pPr>
        <w:rPr>
          <w:rFonts w:eastAsia="Times New Roman" w:cs="Times New Roman"/>
          <w:b/>
          <w:lang w:eastAsia="en-GB"/>
        </w:rPr>
      </w:pPr>
    </w:p>
    <w:p w14:paraId="74C165EC" w14:textId="754D6242" w:rsidR="003E144B" w:rsidRPr="00213C66" w:rsidRDefault="00E97868" w:rsidP="00E076BC">
      <w:pPr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213C66">
        <w:rPr>
          <w:rFonts w:eastAsia="Times New Roman" w:cs="Times New Roman"/>
          <w:b/>
          <w:sz w:val="24"/>
          <w:szCs w:val="24"/>
          <w:lang w:eastAsia="en-GB"/>
        </w:rPr>
        <w:t>1</w:t>
      </w:r>
      <w:r w:rsidR="00C1101D">
        <w:rPr>
          <w:rFonts w:eastAsia="Times New Roman" w:cs="Times New Roman"/>
          <w:b/>
          <w:sz w:val="24"/>
          <w:szCs w:val="24"/>
          <w:lang w:eastAsia="en-GB"/>
        </w:rPr>
        <w:t>1</w:t>
      </w:r>
      <w:r w:rsidR="00E076BC" w:rsidRPr="00213C66">
        <w:rPr>
          <w:rFonts w:eastAsia="Times New Roman" w:cs="Times New Roman"/>
          <w:b/>
          <w:sz w:val="24"/>
          <w:szCs w:val="24"/>
          <w:lang w:eastAsia="en-GB"/>
        </w:rPr>
        <w:t xml:space="preserve">. </w:t>
      </w:r>
      <w:r w:rsidR="00E076BC" w:rsidRPr="00C1101D">
        <w:rPr>
          <w:rFonts w:eastAsia="Times New Roman" w:cs="Times New Roman"/>
          <w:b/>
          <w:sz w:val="24"/>
          <w:szCs w:val="24"/>
          <w:u w:val="single" w:color="FF637D"/>
          <w:lang w:eastAsia="en-GB"/>
        </w:rPr>
        <w:t>Refere</w:t>
      </w:r>
      <w:r w:rsidR="005902B6" w:rsidRPr="00C1101D">
        <w:rPr>
          <w:rFonts w:eastAsia="Times New Roman" w:cs="Times New Roman"/>
          <w:b/>
          <w:sz w:val="24"/>
          <w:szCs w:val="24"/>
          <w:u w:val="single" w:color="FF637D"/>
          <w:lang w:eastAsia="en-GB"/>
        </w:rPr>
        <w:t>es</w:t>
      </w:r>
    </w:p>
    <w:p w14:paraId="7F8F923C" w14:textId="77777777" w:rsidR="005902B6" w:rsidRDefault="005902B6" w:rsidP="00FA2708">
      <w:pPr>
        <w:jc w:val="both"/>
        <w:rPr>
          <w:rFonts w:eastAsia="Times New Roman" w:cs="Times New Roman"/>
          <w:bCs/>
          <w:lang w:eastAsia="en-GB"/>
        </w:rPr>
      </w:pPr>
    </w:p>
    <w:p w14:paraId="4D66CE77" w14:textId="77777777" w:rsidR="00D9407F" w:rsidRPr="00C1101D" w:rsidRDefault="005902B6" w:rsidP="00FA270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bCs/>
          <w:lang w:eastAsia="en-GB"/>
        </w:rPr>
      </w:pPr>
      <w:r w:rsidRPr="00C1101D">
        <w:rPr>
          <w:rFonts w:eastAsia="Times New Roman" w:cs="Times New Roman"/>
          <w:bCs/>
          <w:lang w:eastAsia="en-GB"/>
        </w:rPr>
        <w:t xml:space="preserve">Please provide </w:t>
      </w:r>
      <w:r w:rsidR="00640297" w:rsidRPr="00C1101D">
        <w:rPr>
          <w:rFonts w:eastAsia="Times New Roman" w:cs="Times New Roman"/>
          <w:bCs/>
          <w:lang w:eastAsia="en-GB"/>
        </w:rPr>
        <w:t xml:space="preserve">the details of at least two referees.  </w:t>
      </w:r>
    </w:p>
    <w:p w14:paraId="5F5C07F6" w14:textId="77777777" w:rsidR="00D9407F" w:rsidRDefault="00D9407F" w:rsidP="00FA2708">
      <w:pPr>
        <w:jc w:val="both"/>
        <w:rPr>
          <w:rFonts w:eastAsia="Times New Roman" w:cs="Times New Roman"/>
          <w:bCs/>
          <w:lang w:eastAsia="en-GB"/>
        </w:rPr>
      </w:pPr>
    </w:p>
    <w:p w14:paraId="3430CCCB" w14:textId="537D0E3E" w:rsidR="001036C1" w:rsidRPr="00C1101D" w:rsidRDefault="00640297" w:rsidP="00FA270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bCs/>
          <w:lang w:eastAsia="en-GB"/>
        </w:rPr>
      </w:pPr>
      <w:r w:rsidRPr="00C1101D">
        <w:rPr>
          <w:rFonts w:eastAsia="Times New Roman" w:cs="Times New Roman"/>
          <w:bCs/>
          <w:lang w:eastAsia="en-GB"/>
        </w:rPr>
        <w:t xml:space="preserve">Referee 1 </w:t>
      </w:r>
      <w:r w:rsidR="00835AD8" w:rsidRPr="00C1101D">
        <w:rPr>
          <w:rFonts w:eastAsia="Times New Roman" w:cs="Times New Roman"/>
          <w:bCs/>
          <w:lang w:eastAsia="en-GB"/>
        </w:rPr>
        <w:t>should be your current or most recent employer</w:t>
      </w:r>
      <w:r w:rsidR="00691E77" w:rsidRPr="00C1101D">
        <w:rPr>
          <w:rFonts w:eastAsia="Times New Roman" w:cs="Times New Roman"/>
          <w:bCs/>
          <w:lang w:eastAsia="en-GB"/>
        </w:rPr>
        <w:t xml:space="preserve"> if you are currently not </w:t>
      </w:r>
      <w:r w:rsidR="00083690" w:rsidRPr="00C1101D">
        <w:rPr>
          <w:rFonts w:eastAsia="Times New Roman" w:cs="Times New Roman"/>
          <w:bCs/>
          <w:lang w:eastAsia="en-GB"/>
        </w:rPr>
        <w:t>working and</w:t>
      </w:r>
      <w:r w:rsidR="000B4EA8" w:rsidRPr="00C1101D">
        <w:rPr>
          <w:rFonts w:eastAsia="Times New Roman" w:cs="Times New Roman"/>
          <w:bCs/>
          <w:lang w:eastAsia="en-GB"/>
        </w:rPr>
        <w:t xml:space="preserve"> needs to be completed</w:t>
      </w:r>
      <w:r w:rsidR="00FD3BEB" w:rsidRPr="00C1101D">
        <w:rPr>
          <w:rFonts w:eastAsia="Times New Roman" w:cs="Times New Roman"/>
          <w:bCs/>
          <w:lang w:eastAsia="en-GB"/>
        </w:rPr>
        <w:t xml:space="preserve"> by a senior person with appropriate authority.  </w:t>
      </w:r>
    </w:p>
    <w:p w14:paraId="19FD1511" w14:textId="77777777" w:rsidR="001036C1" w:rsidRDefault="001036C1" w:rsidP="00FA2708">
      <w:pPr>
        <w:jc w:val="both"/>
        <w:rPr>
          <w:rFonts w:eastAsia="Times New Roman" w:cs="Times New Roman"/>
          <w:bCs/>
          <w:lang w:eastAsia="en-GB"/>
        </w:rPr>
      </w:pPr>
    </w:p>
    <w:p w14:paraId="4C893F91" w14:textId="25967502" w:rsidR="005902B6" w:rsidRPr="00C1101D" w:rsidRDefault="00FD3BEB" w:rsidP="00FA270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bCs/>
          <w:lang w:eastAsia="en-GB"/>
        </w:rPr>
      </w:pPr>
      <w:r w:rsidRPr="00C1101D">
        <w:rPr>
          <w:rFonts w:eastAsia="Times New Roman" w:cs="Times New Roman"/>
          <w:bCs/>
          <w:lang w:eastAsia="en-GB"/>
        </w:rPr>
        <w:t>If the referee is school or college-based</w:t>
      </w:r>
      <w:r w:rsidR="00D9407F" w:rsidRPr="00C1101D">
        <w:rPr>
          <w:rFonts w:eastAsia="Times New Roman" w:cs="Times New Roman"/>
          <w:bCs/>
          <w:lang w:eastAsia="en-GB"/>
        </w:rPr>
        <w:t xml:space="preserve">, </w:t>
      </w:r>
      <w:r w:rsidR="001036C1" w:rsidRPr="00C1101D">
        <w:rPr>
          <w:rFonts w:eastAsia="Times New Roman" w:cs="Times New Roman"/>
          <w:bCs/>
          <w:lang w:eastAsia="en-GB"/>
        </w:rPr>
        <w:t xml:space="preserve">please ensure </w:t>
      </w:r>
      <w:r w:rsidR="00083690" w:rsidRPr="00C1101D">
        <w:rPr>
          <w:rFonts w:eastAsia="Times New Roman" w:cs="Times New Roman"/>
          <w:bCs/>
          <w:lang w:eastAsia="en-GB"/>
        </w:rPr>
        <w:t>that the Head/Principal’s contact details are provided.</w:t>
      </w:r>
    </w:p>
    <w:p w14:paraId="0C75D944" w14:textId="77777777" w:rsidR="00E33BF7" w:rsidRDefault="00E33BF7" w:rsidP="00FA2708">
      <w:pPr>
        <w:jc w:val="both"/>
        <w:rPr>
          <w:rFonts w:eastAsia="Times New Roman" w:cs="Times New Roman"/>
          <w:bCs/>
          <w:lang w:eastAsia="en-GB"/>
        </w:rPr>
      </w:pPr>
    </w:p>
    <w:p w14:paraId="0701E205" w14:textId="3462A050" w:rsidR="00E33BF7" w:rsidRPr="00C1101D" w:rsidRDefault="00E33BF7" w:rsidP="00FA270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bCs/>
          <w:lang w:eastAsia="en-GB"/>
        </w:rPr>
      </w:pPr>
      <w:r w:rsidRPr="00C1101D">
        <w:rPr>
          <w:rFonts w:eastAsia="Times New Roman" w:cs="Times New Roman"/>
          <w:bCs/>
          <w:lang w:eastAsia="en-GB"/>
        </w:rPr>
        <w:t>Where you are not currently working with children, but have do</w:t>
      </w:r>
      <w:r w:rsidR="00FC41DC" w:rsidRPr="00C1101D">
        <w:rPr>
          <w:rFonts w:eastAsia="Times New Roman" w:cs="Times New Roman"/>
          <w:bCs/>
          <w:lang w:eastAsia="en-GB"/>
        </w:rPr>
        <w:t>n</w:t>
      </w:r>
      <w:r w:rsidRPr="00C1101D">
        <w:rPr>
          <w:rFonts w:eastAsia="Times New Roman" w:cs="Times New Roman"/>
          <w:bCs/>
          <w:lang w:eastAsia="en-GB"/>
        </w:rPr>
        <w:t xml:space="preserve">e so in the past, one referee must be from the employer by whom you were most recently employed </w:t>
      </w:r>
      <w:r w:rsidR="00FC60BA" w:rsidRPr="00C1101D">
        <w:rPr>
          <w:rFonts w:eastAsia="Times New Roman" w:cs="Times New Roman"/>
          <w:bCs/>
          <w:lang w:eastAsia="en-GB"/>
        </w:rPr>
        <w:t>by to work with children.</w:t>
      </w:r>
    </w:p>
    <w:p w14:paraId="4E692A1F" w14:textId="77777777" w:rsidR="003B3570" w:rsidRDefault="003B3570" w:rsidP="00FA2708">
      <w:pPr>
        <w:jc w:val="both"/>
        <w:rPr>
          <w:rFonts w:eastAsia="Times New Roman" w:cs="Times New Roman"/>
          <w:bCs/>
          <w:lang w:eastAsia="en-GB"/>
        </w:rPr>
      </w:pPr>
    </w:p>
    <w:p w14:paraId="142A5080" w14:textId="0A728896" w:rsidR="003B3570" w:rsidRPr="00C1101D" w:rsidRDefault="003B3570" w:rsidP="00FA270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bCs/>
          <w:lang w:eastAsia="en-GB"/>
        </w:rPr>
      </w:pPr>
      <w:r w:rsidRPr="00C1101D">
        <w:rPr>
          <w:rFonts w:eastAsia="Times New Roman" w:cs="Times New Roman"/>
          <w:bCs/>
          <w:lang w:eastAsia="en-GB"/>
        </w:rPr>
        <w:t xml:space="preserve">Open references </w:t>
      </w:r>
      <w:r w:rsidR="001C57F4" w:rsidRPr="00C1101D">
        <w:rPr>
          <w:rFonts w:eastAsia="Times New Roman" w:cs="Times New Roman"/>
          <w:bCs/>
          <w:lang w:eastAsia="en-GB"/>
        </w:rPr>
        <w:t>e.g.,</w:t>
      </w:r>
      <w:r w:rsidRPr="00C1101D">
        <w:rPr>
          <w:rFonts w:eastAsia="Times New Roman" w:cs="Times New Roman"/>
          <w:bCs/>
          <w:lang w:eastAsia="en-GB"/>
        </w:rPr>
        <w:t xml:space="preserve"> to whom it may concern</w:t>
      </w:r>
      <w:r w:rsidR="00D9407F" w:rsidRPr="00C1101D">
        <w:rPr>
          <w:rFonts w:eastAsia="Times New Roman" w:cs="Times New Roman"/>
          <w:bCs/>
          <w:lang w:eastAsia="en-GB"/>
        </w:rPr>
        <w:t xml:space="preserve">, and </w:t>
      </w:r>
      <w:r w:rsidR="001C57F4" w:rsidRPr="00C1101D">
        <w:rPr>
          <w:rFonts w:eastAsia="Times New Roman" w:cs="Times New Roman"/>
          <w:bCs/>
          <w:lang w:eastAsia="en-GB"/>
        </w:rPr>
        <w:t>references from relatives or those writing solely in the capacity of friends,</w:t>
      </w:r>
      <w:r w:rsidRPr="00C1101D">
        <w:rPr>
          <w:rFonts w:eastAsia="Times New Roman" w:cs="Times New Roman"/>
          <w:bCs/>
          <w:lang w:eastAsia="en-GB"/>
        </w:rPr>
        <w:t xml:space="preserve"> will not be accepted</w:t>
      </w:r>
      <w:r w:rsidR="001C57F4" w:rsidRPr="00C1101D">
        <w:rPr>
          <w:rFonts w:eastAsia="Times New Roman" w:cs="Times New Roman"/>
          <w:bCs/>
          <w:lang w:eastAsia="en-GB"/>
        </w:rPr>
        <w:t>.</w:t>
      </w:r>
    </w:p>
    <w:p w14:paraId="753265F5" w14:textId="77777777" w:rsidR="00FC60BA" w:rsidRDefault="00FC60BA" w:rsidP="00FA2708">
      <w:pPr>
        <w:jc w:val="both"/>
        <w:rPr>
          <w:rFonts w:eastAsia="Times New Roman" w:cs="Times New Roman"/>
          <w:bCs/>
          <w:lang w:eastAsia="en-GB"/>
        </w:rPr>
      </w:pPr>
    </w:p>
    <w:p w14:paraId="6F6E0213" w14:textId="377B53A4" w:rsidR="00FC60BA" w:rsidRPr="00C1101D" w:rsidRDefault="00FC60BA" w:rsidP="00FA270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bCs/>
          <w:lang w:eastAsia="en-GB"/>
        </w:rPr>
      </w:pPr>
      <w:r w:rsidRPr="00C1101D">
        <w:rPr>
          <w:rFonts w:eastAsia="Times New Roman" w:cs="Times New Roman"/>
          <w:bCs/>
          <w:lang w:eastAsia="en-GB"/>
        </w:rPr>
        <w:t>It is Brambletye</w:t>
      </w:r>
      <w:r w:rsidR="0044165A" w:rsidRPr="00C1101D">
        <w:rPr>
          <w:rFonts w:eastAsia="Times New Roman" w:cs="Times New Roman"/>
          <w:bCs/>
          <w:lang w:eastAsia="en-GB"/>
        </w:rPr>
        <w:t xml:space="preserve"> School’s normal policy to take up references prior to interview.</w:t>
      </w:r>
    </w:p>
    <w:p w14:paraId="1EE8FC43" w14:textId="77777777" w:rsidR="003B3570" w:rsidRDefault="003B3570" w:rsidP="00E60474">
      <w:pPr>
        <w:jc w:val="center"/>
        <w:rPr>
          <w:rFonts w:eastAsia="Times New Roman" w:cs="Times New Roman"/>
          <w:bCs/>
          <w:lang w:eastAsia="en-GB"/>
        </w:rPr>
      </w:pPr>
    </w:p>
    <w:p w14:paraId="0406E690" w14:textId="77777777" w:rsidR="00835AD8" w:rsidRDefault="00835AD8" w:rsidP="00D63D15">
      <w:pPr>
        <w:jc w:val="center"/>
        <w:rPr>
          <w:rFonts w:eastAsia="Times New Roman" w:cs="Times New Roman"/>
          <w:bCs/>
          <w:lang w:eastAsia="en-GB"/>
        </w:rPr>
      </w:pPr>
    </w:p>
    <w:p w14:paraId="5F816791" w14:textId="56753A8B" w:rsidR="005E4277" w:rsidRPr="00EF464D" w:rsidRDefault="005E4277" w:rsidP="00D63D15">
      <w:pPr>
        <w:jc w:val="center"/>
        <w:rPr>
          <w:rFonts w:eastAsia="Times New Roman" w:cs="Times New Roman"/>
          <w:bCs/>
          <w:u w:val="single" w:color="FF637D"/>
          <w:lang w:eastAsia="en-GB"/>
        </w:rPr>
      </w:pPr>
      <w:r w:rsidRPr="00EF464D">
        <w:rPr>
          <w:rFonts w:eastAsia="Times New Roman" w:cs="Times New Roman"/>
          <w:bCs/>
          <w:u w:val="single" w:color="FF637D"/>
          <w:lang w:eastAsia="en-GB"/>
        </w:rPr>
        <w:t>Referee 1 (Current or Most Recent Employer)</w:t>
      </w:r>
    </w:p>
    <w:p w14:paraId="65CC55CC" w14:textId="77777777" w:rsidR="00835AD8" w:rsidRDefault="00835AD8" w:rsidP="00835AD8">
      <w:pPr>
        <w:rPr>
          <w:rFonts w:eastAsia="Times New Roman" w:cs="Times New Roman"/>
          <w:bCs/>
          <w:lang w:eastAsia="en-GB"/>
        </w:rPr>
      </w:pPr>
    </w:p>
    <w:tbl>
      <w:tblPr>
        <w:tblStyle w:val="TableGrid"/>
        <w:tblW w:w="0" w:type="auto"/>
        <w:tblBorders>
          <w:top w:val="single" w:sz="4" w:space="0" w:color="FF637D"/>
          <w:left w:val="single" w:sz="4" w:space="0" w:color="FF637D"/>
          <w:bottom w:val="single" w:sz="4" w:space="0" w:color="FF637D"/>
          <w:right w:val="single" w:sz="4" w:space="0" w:color="FF637D"/>
          <w:insideH w:val="single" w:sz="4" w:space="0" w:color="FF637D"/>
          <w:insideV w:val="single" w:sz="4" w:space="0" w:color="FF637D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211CB7" w14:paraId="685510B9" w14:textId="77777777" w:rsidTr="007F535C">
        <w:trPr>
          <w:trHeight w:val="397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528C3A" w14:textId="764DCC6C" w:rsidR="00211CB7" w:rsidRDefault="00211CB7" w:rsidP="00531079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Name</w:t>
            </w:r>
            <w:r w:rsidR="005E4277">
              <w:rPr>
                <w:rFonts w:eastAsia="Times New Roman" w:cs="Times New Roman"/>
                <w:bCs/>
                <w:lang w:eastAsia="en-GB"/>
              </w:rPr>
              <w:t>:</w:t>
            </w:r>
          </w:p>
        </w:tc>
        <w:tc>
          <w:tcPr>
            <w:tcW w:w="6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DA50A9" w14:textId="77777777" w:rsidR="00211CB7" w:rsidRDefault="00211CB7" w:rsidP="00531079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866013" w14:paraId="2F7D8C75" w14:textId="77777777" w:rsidTr="007F535C">
        <w:trPr>
          <w:trHeight w:val="397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2E7AA5" w14:textId="7849C61E" w:rsidR="00866013" w:rsidRDefault="001A5011" w:rsidP="00531079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Position:</w:t>
            </w:r>
          </w:p>
        </w:tc>
        <w:tc>
          <w:tcPr>
            <w:tcW w:w="6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23EE65" w14:textId="77777777" w:rsidR="00866013" w:rsidRDefault="00866013" w:rsidP="00531079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C068E1" w14:paraId="0AD8090F" w14:textId="77777777" w:rsidTr="007F535C">
        <w:trPr>
          <w:trHeight w:val="397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84C13B" w14:textId="32E48EC4" w:rsidR="00C068E1" w:rsidRDefault="00C068E1" w:rsidP="00531079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School/Organisation</w:t>
            </w:r>
          </w:p>
        </w:tc>
        <w:tc>
          <w:tcPr>
            <w:tcW w:w="6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F5B971" w14:textId="77777777" w:rsidR="00C068E1" w:rsidRDefault="00C068E1" w:rsidP="00531079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E4277" w14:paraId="5DA725E5" w14:textId="77777777" w:rsidTr="008B2B2A">
        <w:trPr>
          <w:trHeight w:val="397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A9F81B" w14:textId="5A7C9D25" w:rsidR="005E4277" w:rsidRDefault="005E4277" w:rsidP="00531079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Address:</w:t>
            </w:r>
          </w:p>
        </w:tc>
        <w:tc>
          <w:tcPr>
            <w:tcW w:w="6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D49643" w14:textId="77777777" w:rsidR="005E4277" w:rsidRDefault="005E4277" w:rsidP="00531079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081E8148" w14:textId="77777777" w:rsidR="00531079" w:rsidRDefault="00531079" w:rsidP="00531079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140CC349" w14:textId="77777777" w:rsidR="00531079" w:rsidRDefault="00531079" w:rsidP="00531079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73A009DC" w14:textId="77777777" w:rsidR="00531079" w:rsidRDefault="00531079" w:rsidP="00531079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211CB7" w14:paraId="19103555" w14:textId="77777777" w:rsidTr="008B2B2A">
        <w:trPr>
          <w:trHeight w:val="397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6F854A" w14:textId="4DE79617" w:rsidR="00211CB7" w:rsidRDefault="00866013" w:rsidP="00531079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lastRenderedPageBreak/>
              <w:t>Contact telephone number</w:t>
            </w:r>
            <w:r w:rsidR="005E4277">
              <w:rPr>
                <w:rFonts w:eastAsia="Times New Roman" w:cs="Times New Roman"/>
                <w:bCs/>
                <w:lang w:eastAsia="en-GB"/>
              </w:rPr>
              <w:t>:</w:t>
            </w:r>
          </w:p>
        </w:tc>
        <w:tc>
          <w:tcPr>
            <w:tcW w:w="6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5939EE" w14:textId="77777777" w:rsidR="00211CB7" w:rsidRDefault="00211CB7" w:rsidP="00531079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211CB7" w14:paraId="27ECE75C" w14:textId="77777777" w:rsidTr="007F535C">
        <w:trPr>
          <w:trHeight w:val="397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DAB780" w14:textId="4875CDB7" w:rsidR="00211CB7" w:rsidRDefault="00866013" w:rsidP="00531079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Contact email address</w:t>
            </w:r>
            <w:r w:rsidR="005E4277">
              <w:rPr>
                <w:rFonts w:eastAsia="Times New Roman" w:cs="Times New Roman"/>
                <w:bCs/>
                <w:lang w:eastAsia="en-GB"/>
              </w:rPr>
              <w:t>:</w:t>
            </w:r>
          </w:p>
        </w:tc>
        <w:tc>
          <w:tcPr>
            <w:tcW w:w="6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BE7720" w14:textId="77777777" w:rsidR="00211CB7" w:rsidRDefault="00211CB7" w:rsidP="00531079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211CB7" w14:paraId="72AC6893" w14:textId="77777777" w:rsidTr="007F535C">
        <w:trPr>
          <w:trHeight w:val="397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747B01" w14:textId="6938F367" w:rsidR="00211CB7" w:rsidRDefault="005E4277" w:rsidP="00531079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Relationship to </w:t>
            </w:r>
            <w:r w:rsidR="00060967">
              <w:rPr>
                <w:rFonts w:eastAsia="Times New Roman" w:cs="Times New Roman"/>
                <w:bCs/>
                <w:lang w:eastAsia="en-GB"/>
              </w:rPr>
              <w:t>y</w:t>
            </w:r>
            <w:r>
              <w:rPr>
                <w:rFonts w:eastAsia="Times New Roman" w:cs="Times New Roman"/>
                <w:bCs/>
                <w:lang w:eastAsia="en-GB"/>
              </w:rPr>
              <w:t>ou:</w:t>
            </w:r>
          </w:p>
        </w:tc>
        <w:tc>
          <w:tcPr>
            <w:tcW w:w="6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9FB33F" w14:textId="77777777" w:rsidR="00211CB7" w:rsidRDefault="00211CB7" w:rsidP="00531079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14:paraId="0920C0EB" w14:textId="77777777" w:rsidR="00E76556" w:rsidRDefault="00E76556" w:rsidP="00D63D15">
      <w:pPr>
        <w:jc w:val="center"/>
        <w:rPr>
          <w:rFonts w:eastAsia="Times New Roman" w:cs="Times New Roman"/>
          <w:b/>
          <w:u w:val="single"/>
          <w:lang w:eastAsia="en-GB"/>
        </w:rPr>
      </w:pPr>
    </w:p>
    <w:p w14:paraId="489AED0B" w14:textId="197DC5FA" w:rsidR="00531079" w:rsidRPr="00EF464D" w:rsidRDefault="00531079" w:rsidP="00D63D15">
      <w:pPr>
        <w:jc w:val="center"/>
        <w:rPr>
          <w:rFonts w:eastAsia="Times New Roman" w:cs="Times New Roman"/>
          <w:bCs/>
          <w:u w:val="single" w:color="FF637D"/>
          <w:lang w:eastAsia="en-GB"/>
        </w:rPr>
      </w:pPr>
      <w:r w:rsidRPr="00EF464D">
        <w:rPr>
          <w:rFonts w:eastAsia="Times New Roman" w:cs="Times New Roman"/>
          <w:bCs/>
          <w:u w:val="single" w:color="FF637D"/>
          <w:lang w:eastAsia="en-GB"/>
        </w:rPr>
        <w:t>Referee 2</w:t>
      </w:r>
    </w:p>
    <w:p w14:paraId="7A84A9FE" w14:textId="77777777" w:rsidR="00531079" w:rsidRDefault="00531079" w:rsidP="00531079">
      <w:pPr>
        <w:rPr>
          <w:rFonts w:eastAsia="Times New Roman" w:cs="Times New Roman"/>
          <w:bCs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531079" w14:paraId="45D40615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7A5DCC" w14:textId="77777777" w:rsidR="00531079" w:rsidRDefault="00531079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Name:</w:t>
            </w:r>
          </w:p>
        </w:tc>
        <w:tc>
          <w:tcPr>
            <w:tcW w:w="6440" w:type="dxa"/>
            <w:vAlign w:val="center"/>
          </w:tcPr>
          <w:p w14:paraId="476D43EF" w14:textId="77777777" w:rsidR="00531079" w:rsidRDefault="00531079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31079" w14:paraId="6E528FE2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1FA40CC" w14:textId="43BE85C3" w:rsidR="00531079" w:rsidRDefault="00B754D1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Position:</w:t>
            </w:r>
          </w:p>
        </w:tc>
        <w:tc>
          <w:tcPr>
            <w:tcW w:w="6440" w:type="dxa"/>
            <w:vAlign w:val="center"/>
          </w:tcPr>
          <w:p w14:paraId="2894C4E7" w14:textId="77777777" w:rsidR="00531079" w:rsidRDefault="00531079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C068E1" w14:paraId="559A0002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5F876E5" w14:textId="3312D6A3" w:rsidR="00C068E1" w:rsidRDefault="00C068E1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School/Organisation:</w:t>
            </w:r>
          </w:p>
        </w:tc>
        <w:tc>
          <w:tcPr>
            <w:tcW w:w="6440" w:type="dxa"/>
            <w:vAlign w:val="center"/>
          </w:tcPr>
          <w:p w14:paraId="17F60E94" w14:textId="77777777" w:rsidR="00C068E1" w:rsidRDefault="00C068E1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31079" w14:paraId="27A9F36B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066B341" w14:textId="77777777" w:rsidR="00531079" w:rsidRDefault="00531079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Address:</w:t>
            </w:r>
          </w:p>
        </w:tc>
        <w:tc>
          <w:tcPr>
            <w:tcW w:w="6440" w:type="dxa"/>
            <w:vAlign w:val="center"/>
          </w:tcPr>
          <w:p w14:paraId="2EF7C305" w14:textId="77777777" w:rsidR="00531079" w:rsidRDefault="00531079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72015AC6" w14:textId="77777777" w:rsidR="00531079" w:rsidRDefault="00531079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39045478" w14:textId="77777777" w:rsidR="00531079" w:rsidRDefault="00531079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762940DA" w14:textId="77777777" w:rsidR="00531079" w:rsidRDefault="00531079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31079" w14:paraId="66EADE11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DEC0C0A" w14:textId="77777777" w:rsidR="00531079" w:rsidRDefault="00531079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Contact telephone number:</w:t>
            </w:r>
          </w:p>
        </w:tc>
        <w:tc>
          <w:tcPr>
            <w:tcW w:w="6440" w:type="dxa"/>
            <w:vAlign w:val="center"/>
          </w:tcPr>
          <w:p w14:paraId="2396B001" w14:textId="77777777" w:rsidR="00531079" w:rsidRDefault="00531079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31079" w14:paraId="3124BB8C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B562BDC" w14:textId="77777777" w:rsidR="00531079" w:rsidRDefault="00531079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Contact email address:</w:t>
            </w:r>
          </w:p>
        </w:tc>
        <w:tc>
          <w:tcPr>
            <w:tcW w:w="6440" w:type="dxa"/>
            <w:vAlign w:val="center"/>
          </w:tcPr>
          <w:p w14:paraId="13DD702A" w14:textId="77777777" w:rsidR="00531079" w:rsidRDefault="00531079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31079" w14:paraId="7D5517F1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93BBDDA" w14:textId="2E1A409C" w:rsidR="00531079" w:rsidRDefault="00531079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Relationship to </w:t>
            </w:r>
            <w:r w:rsidR="00060967">
              <w:rPr>
                <w:rFonts w:eastAsia="Times New Roman" w:cs="Times New Roman"/>
                <w:bCs/>
                <w:lang w:eastAsia="en-GB"/>
              </w:rPr>
              <w:t>y</w:t>
            </w:r>
            <w:r>
              <w:rPr>
                <w:rFonts w:eastAsia="Times New Roman" w:cs="Times New Roman"/>
                <w:bCs/>
                <w:lang w:eastAsia="en-GB"/>
              </w:rPr>
              <w:t>ou:</w:t>
            </w:r>
          </w:p>
        </w:tc>
        <w:tc>
          <w:tcPr>
            <w:tcW w:w="6440" w:type="dxa"/>
            <w:vAlign w:val="center"/>
          </w:tcPr>
          <w:p w14:paraId="33EF45CA" w14:textId="77777777" w:rsidR="00531079" w:rsidRDefault="00531079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14:paraId="78221D1F" w14:textId="77777777" w:rsidR="003E144B" w:rsidRDefault="003E144B" w:rsidP="00D9235B">
      <w:pPr>
        <w:rPr>
          <w:rFonts w:eastAsia="Times New Roman" w:cs="Times New Roman"/>
          <w:b/>
          <w:u w:val="single"/>
          <w:lang w:eastAsia="en-GB"/>
        </w:rPr>
      </w:pPr>
    </w:p>
    <w:p w14:paraId="0FD50066" w14:textId="429CE5D8" w:rsidR="001A5011" w:rsidRPr="00EF464D" w:rsidRDefault="001A5011" w:rsidP="00D63D15">
      <w:pPr>
        <w:jc w:val="center"/>
        <w:rPr>
          <w:rFonts w:eastAsia="Times New Roman" w:cs="Times New Roman"/>
          <w:bCs/>
          <w:u w:val="single" w:color="FF637D"/>
          <w:lang w:eastAsia="en-GB"/>
        </w:rPr>
      </w:pPr>
      <w:r w:rsidRPr="00EF464D">
        <w:rPr>
          <w:rFonts w:eastAsia="Times New Roman" w:cs="Times New Roman"/>
          <w:bCs/>
          <w:u w:val="single" w:color="FF637D"/>
          <w:lang w:eastAsia="en-GB"/>
        </w:rPr>
        <w:t>Referee 3</w:t>
      </w:r>
    </w:p>
    <w:p w14:paraId="797D037F" w14:textId="77777777" w:rsidR="001A5011" w:rsidRDefault="001A5011" w:rsidP="001A5011">
      <w:pPr>
        <w:rPr>
          <w:rFonts w:eastAsia="Times New Roman" w:cs="Times New Roman"/>
          <w:bCs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1A5011" w14:paraId="11BC6CFD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BFC130D" w14:textId="77777777" w:rsidR="001A5011" w:rsidRDefault="001A5011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Name:</w:t>
            </w:r>
          </w:p>
        </w:tc>
        <w:tc>
          <w:tcPr>
            <w:tcW w:w="6440" w:type="dxa"/>
            <w:vAlign w:val="center"/>
          </w:tcPr>
          <w:p w14:paraId="2073B390" w14:textId="77777777" w:rsidR="001A5011" w:rsidRDefault="001A5011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1A5011" w14:paraId="6608D742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4ADD8F1" w14:textId="6D637C83" w:rsidR="001A5011" w:rsidRDefault="00B754D1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Position:</w:t>
            </w:r>
          </w:p>
        </w:tc>
        <w:tc>
          <w:tcPr>
            <w:tcW w:w="6440" w:type="dxa"/>
            <w:vAlign w:val="center"/>
          </w:tcPr>
          <w:p w14:paraId="1C683D6A" w14:textId="77777777" w:rsidR="001A5011" w:rsidRDefault="001A5011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C068E1" w14:paraId="34BA0311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A71788E" w14:textId="20C7FBC7" w:rsidR="00C068E1" w:rsidRDefault="00C068E1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School/Organisation:</w:t>
            </w:r>
          </w:p>
        </w:tc>
        <w:tc>
          <w:tcPr>
            <w:tcW w:w="6440" w:type="dxa"/>
            <w:vAlign w:val="center"/>
          </w:tcPr>
          <w:p w14:paraId="2E2AA2F3" w14:textId="77777777" w:rsidR="00C068E1" w:rsidRDefault="00C068E1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1A5011" w14:paraId="1055F11B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C36F150" w14:textId="77777777" w:rsidR="001A5011" w:rsidRDefault="001A5011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Address:</w:t>
            </w:r>
          </w:p>
        </w:tc>
        <w:tc>
          <w:tcPr>
            <w:tcW w:w="6440" w:type="dxa"/>
            <w:vAlign w:val="center"/>
          </w:tcPr>
          <w:p w14:paraId="62D4914E" w14:textId="77777777" w:rsidR="001A5011" w:rsidRDefault="001A5011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0FD7584C" w14:textId="77777777" w:rsidR="001A5011" w:rsidRDefault="001A5011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536311DB" w14:textId="77777777" w:rsidR="001A5011" w:rsidRDefault="001A5011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1AB0EBE2" w14:textId="77777777" w:rsidR="001A5011" w:rsidRDefault="001A5011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1A5011" w14:paraId="1CE0BFEA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C0F4E88" w14:textId="77777777" w:rsidR="001A5011" w:rsidRDefault="001A5011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Contact telephone number:</w:t>
            </w:r>
          </w:p>
        </w:tc>
        <w:tc>
          <w:tcPr>
            <w:tcW w:w="6440" w:type="dxa"/>
            <w:vAlign w:val="center"/>
          </w:tcPr>
          <w:p w14:paraId="02449A51" w14:textId="77777777" w:rsidR="001A5011" w:rsidRDefault="001A5011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1A5011" w14:paraId="65978013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52F271C" w14:textId="77777777" w:rsidR="001A5011" w:rsidRDefault="001A5011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Contact email address:</w:t>
            </w:r>
          </w:p>
        </w:tc>
        <w:tc>
          <w:tcPr>
            <w:tcW w:w="6440" w:type="dxa"/>
            <w:vAlign w:val="center"/>
          </w:tcPr>
          <w:p w14:paraId="2CFC495F" w14:textId="77777777" w:rsidR="001A5011" w:rsidRDefault="001A5011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1A5011" w14:paraId="562D8A8D" w14:textId="77777777" w:rsidTr="007F535C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0194C72" w14:textId="2A54B5B0" w:rsidR="001A5011" w:rsidRDefault="001A5011" w:rsidP="009E327C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Relationship to </w:t>
            </w:r>
            <w:r w:rsidR="00060967">
              <w:rPr>
                <w:rFonts w:eastAsia="Times New Roman" w:cs="Times New Roman"/>
                <w:bCs/>
                <w:lang w:eastAsia="en-GB"/>
              </w:rPr>
              <w:t>y</w:t>
            </w:r>
            <w:r>
              <w:rPr>
                <w:rFonts w:eastAsia="Times New Roman" w:cs="Times New Roman"/>
                <w:bCs/>
                <w:lang w:eastAsia="en-GB"/>
              </w:rPr>
              <w:t>ou:</w:t>
            </w:r>
          </w:p>
        </w:tc>
        <w:tc>
          <w:tcPr>
            <w:tcW w:w="6440" w:type="dxa"/>
            <w:vAlign w:val="center"/>
          </w:tcPr>
          <w:p w14:paraId="65966856" w14:textId="77777777" w:rsidR="001A5011" w:rsidRDefault="001A5011" w:rsidP="009E327C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14:paraId="676870F9" w14:textId="77777777" w:rsidR="008D05FD" w:rsidRDefault="008D05FD" w:rsidP="00D9235B">
      <w:pPr>
        <w:rPr>
          <w:rFonts w:eastAsia="Times New Roman" w:cs="Times New Roman"/>
          <w:b/>
          <w:u w:val="single"/>
          <w:lang w:eastAsia="en-GB"/>
        </w:rPr>
      </w:pPr>
    </w:p>
    <w:p w14:paraId="2190F23D" w14:textId="77777777" w:rsidR="00FC41DC" w:rsidRDefault="00FC41DC" w:rsidP="00D9235B">
      <w:pPr>
        <w:rPr>
          <w:rFonts w:eastAsia="Times New Roman" w:cs="Times New Roman"/>
          <w:b/>
          <w:u w:val="single"/>
          <w:lang w:eastAsia="en-GB"/>
        </w:rPr>
      </w:pPr>
    </w:p>
    <w:p w14:paraId="4E7BF665" w14:textId="1864089C" w:rsidR="008D05FD" w:rsidRPr="00442225" w:rsidRDefault="008D05FD" w:rsidP="008D05FD">
      <w:pPr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442225">
        <w:rPr>
          <w:rFonts w:eastAsia="Times New Roman" w:cs="Times New Roman"/>
          <w:b/>
          <w:sz w:val="24"/>
          <w:szCs w:val="24"/>
          <w:lang w:eastAsia="en-GB"/>
        </w:rPr>
        <w:t>1</w:t>
      </w:r>
      <w:r w:rsidR="00DD7735">
        <w:rPr>
          <w:rFonts w:eastAsia="Times New Roman" w:cs="Times New Roman"/>
          <w:b/>
          <w:sz w:val="24"/>
          <w:szCs w:val="24"/>
          <w:lang w:eastAsia="en-GB"/>
        </w:rPr>
        <w:t>2</w:t>
      </w:r>
      <w:r w:rsidRPr="00442225">
        <w:rPr>
          <w:rFonts w:eastAsia="Times New Roman" w:cs="Times New Roman"/>
          <w:b/>
          <w:sz w:val="24"/>
          <w:szCs w:val="24"/>
          <w:lang w:eastAsia="en-GB"/>
        </w:rPr>
        <w:t xml:space="preserve">. </w:t>
      </w:r>
      <w:r w:rsidRPr="00DD7735">
        <w:rPr>
          <w:rFonts w:eastAsia="Times New Roman" w:cs="Times New Roman"/>
          <w:b/>
          <w:sz w:val="24"/>
          <w:szCs w:val="24"/>
          <w:u w:val="single" w:color="FF637D"/>
          <w:lang w:eastAsia="en-GB"/>
        </w:rPr>
        <w:t>Data Protection</w:t>
      </w:r>
    </w:p>
    <w:p w14:paraId="41619DBF" w14:textId="77777777" w:rsidR="008D05FD" w:rsidRDefault="008D05FD" w:rsidP="008D05FD">
      <w:pPr>
        <w:rPr>
          <w:rFonts w:eastAsia="Times New Roman" w:cs="Times New Roman"/>
          <w:b/>
          <w:u w:val="single"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C27E1A" w14:paraId="51375671" w14:textId="77777777" w:rsidTr="007F535C">
        <w:tc>
          <w:tcPr>
            <w:tcW w:w="9242" w:type="dxa"/>
          </w:tcPr>
          <w:p w14:paraId="43A55E0C" w14:textId="77777777" w:rsidR="00C27E1A" w:rsidRDefault="00C27E1A" w:rsidP="00C27E1A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480C2907" w14:textId="54F48529" w:rsidR="00C27E1A" w:rsidRDefault="00C27E1A" w:rsidP="00C27E1A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The information that you provide on this form will be used to process your application for employment.  The personal information that you provide will be stored and used in a confidential manner to help with our recruitment process.  More details as to how we will process your data is set out in our Recruitment Privacy Notice and Data Protection Policy.</w:t>
            </w:r>
          </w:p>
          <w:p w14:paraId="158EC3F8" w14:textId="77777777" w:rsidR="00C27E1A" w:rsidRDefault="00C27E1A" w:rsidP="00C27E1A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2100B88B" w14:textId="77777777" w:rsidR="00C27E1A" w:rsidRDefault="00C27E1A" w:rsidP="00C27E1A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If you succeed in your application, and take up employment with the School, the information will be used in the administration of your employment.</w:t>
            </w:r>
          </w:p>
          <w:p w14:paraId="33B46FDC" w14:textId="77777777" w:rsidR="00C27E1A" w:rsidRDefault="00C27E1A" w:rsidP="00C27E1A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2C3409B7" w14:textId="77777777" w:rsidR="00C27E1A" w:rsidRDefault="00C27E1A" w:rsidP="00C27E1A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We may check the information provided by you on this form with third parties.</w:t>
            </w:r>
          </w:p>
          <w:p w14:paraId="7EF9D397" w14:textId="77777777" w:rsidR="00C27E1A" w:rsidRDefault="00C27E1A" w:rsidP="00C27E1A">
            <w:pPr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14:paraId="35012EC8" w14:textId="77777777" w:rsidR="00383416" w:rsidRDefault="00383416" w:rsidP="00383416">
      <w:pPr>
        <w:jc w:val="center"/>
        <w:rPr>
          <w:rFonts w:eastAsia="Times New Roman" w:cs="Times New Roman"/>
          <w:bCs/>
          <w:lang w:eastAsia="en-GB"/>
        </w:rPr>
      </w:pPr>
    </w:p>
    <w:p w14:paraId="37BD1D18" w14:textId="77777777" w:rsidR="00383416" w:rsidRDefault="00383416" w:rsidP="00383416">
      <w:pPr>
        <w:jc w:val="center"/>
        <w:rPr>
          <w:rFonts w:eastAsia="Times New Roman" w:cs="Times New Roman"/>
          <w:bCs/>
          <w:lang w:eastAsia="en-GB"/>
        </w:rPr>
      </w:pPr>
    </w:p>
    <w:p w14:paraId="6BBD2AFE" w14:textId="0E302D4B" w:rsidR="0035627B" w:rsidRPr="0035627B" w:rsidRDefault="0035627B" w:rsidP="0035627B">
      <w:pPr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</w:pPr>
      <w:r w:rsidRPr="0035627B">
        <w:rPr>
          <w:rFonts w:eastAsia="Times New Roman" w:cs="Times New Roman"/>
          <w:b/>
          <w:bCs/>
          <w:sz w:val="24"/>
          <w:szCs w:val="24"/>
          <w:lang w:eastAsia="en-GB"/>
        </w:rPr>
        <w:t xml:space="preserve">13. </w:t>
      </w:r>
      <w:r w:rsidRPr="0035627B">
        <w:rPr>
          <w:rFonts w:eastAsia="Times New Roman" w:cs="Times New Roman"/>
          <w:b/>
          <w:bCs/>
          <w:sz w:val="24"/>
          <w:szCs w:val="24"/>
          <w:u w:val="single" w:color="FF637D"/>
          <w:lang w:eastAsia="en-GB"/>
        </w:rPr>
        <w:t>Disability</w:t>
      </w:r>
    </w:p>
    <w:p w14:paraId="53274F7A" w14:textId="77777777" w:rsidR="0035627B" w:rsidRPr="0035627B" w:rsidRDefault="0035627B" w:rsidP="0035627B">
      <w:pPr>
        <w:jc w:val="center"/>
        <w:rPr>
          <w:rFonts w:eastAsia="Times New Roman" w:cs="Times New Roman"/>
          <w:b/>
          <w:bCs/>
          <w:u w:val="single"/>
          <w:lang w:eastAsia="en-GB"/>
        </w:rPr>
      </w:pPr>
    </w:p>
    <w:p w14:paraId="2620E93E" w14:textId="77777777" w:rsidR="0035627B" w:rsidRPr="0035627B" w:rsidRDefault="0035627B" w:rsidP="0035627B">
      <w:pPr>
        <w:jc w:val="center"/>
        <w:rPr>
          <w:rFonts w:eastAsia="Times New Roman" w:cs="Times New Roman"/>
          <w:bCs/>
          <w:lang w:eastAsia="en-GB"/>
        </w:rPr>
      </w:pPr>
      <w:r w:rsidRPr="0035627B">
        <w:rPr>
          <w:rFonts w:eastAsia="Times New Roman" w:cs="Times New Roman"/>
          <w:bCs/>
          <w:lang w:eastAsia="en-GB"/>
        </w:rPr>
        <w:t>The Equality Act defines disability as “A physical or mental impairment which has a substantial and long term adverse effect on a person’s ability to carry out normal day to day activities”.  Long term in this context means likely to last longer than 12 months or likely to recur.</w:t>
      </w:r>
    </w:p>
    <w:p w14:paraId="57A0B4E8" w14:textId="77777777" w:rsidR="0035627B" w:rsidRPr="0035627B" w:rsidRDefault="0035627B" w:rsidP="0035627B">
      <w:pPr>
        <w:jc w:val="center"/>
        <w:rPr>
          <w:rFonts w:eastAsia="Times New Roman" w:cs="Times New Roman"/>
          <w:bCs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62"/>
        <w:gridCol w:w="3180"/>
      </w:tblGrid>
      <w:tr w:rsidR="0035627B" w:rsidRPr="0035627B" w14:paraId="78E74B0F" w14:textId="77777777" w:rsidTr="007F535C">
        <w:trPr>
          <w:trHeight w:val="680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4B4909C3" w14:textId="77777777" w:rsidR="0035627B" w:rsidRPr="0035627B" w:rsidRDefault="0035627B" w:rsidP="0035627B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35627B">
              <w:rPr>
                <w:rFonts w:eastAsia="Times New Roman" w:cs="Times New Roman"/>
                <w:bCs/>
                <w:lang w:eastAsia="en-GB"/>
              </w:rPr>
              <w:t>Do you consider yourself to have a disability as defined in the Equality Act?</w:t>
            </w:r>
          </w:p>
        </w:tc>
        <w:tc>
          <w:tcPr>
            <w:tcW w:w="3180" w:type="dxa"/>
            <w:vAlign w:val="center"/>
          </w:tcPr>
          <w:p w14:paraId="4C0863BE" w14:textId="77777777" w:rsidR="0035627B" w:rsidRPr="0035627B" w:rsidRDefault="0035627B" w:rsidP="0035627B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35627B">
              <w:rPr>
                <w:rFonts w:eastAsia="Times New Roman" w:cs="Times New Roman"/>
                <w:bCs/>
                <w:lang w:eastAsia="en-GB"/>
              </w:rPr>
              <w:t>Yes / No / Don’t know/ Prefer not to say</w:t>
            </w:r>
          </w:p>
        </w:tc>
      </w:tr>
    </w:tbl>
    <w:p w14:paraId="45672B14" w14:textId="77777777" w:rsidR="0035627B" w:rsidRDefault="0035627B" w:rsidP="0035627B">
      <w:pPr>
        <w:rPr>
          <w:rFonts w:eastAsia="Times New Roman" w:cs="Times New Roman"/>
          <w:bCs/>
          <w:lang w:eastAsia="en-GB"/>
        </w:rPr>
      </w:pPr>
    </w:p>
    <w:p w14:paraId="6E872515" w14:textId="77777777" w:rsidR="0035627B" w:rsidRDefault="0035627B" w:rsidP="0035627B">
      <w:pPr>
        <w:rPr>
          <w:rFonts w:eastAsia="Times New Roman" w:cs="Times New Roman"/>
          <w:bCs/>
          <w:lang w:eastAsia="en-GB"/>
        </w:rPr>
      </w:pPr>
    </w:p>
    <w:p w14:paraId="626B96F8" w14:textId="0FC7E873" w:rsidR="00383416" w:rsidRPr="00AE4502" w:rsidRDefault="00383416" w:rsidP="00383416">
      <w:pPr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AE4502">
        <w:rPr>
          <w:rFonts w:eastAsia="Times New Roman" w:cs="Times New Roman"/>
          <w:b/>
          <w:sz w:val="24"/>
          <w:szCs w:val="24"/>
          <w:lang w:eastAsia="en-GB"/>
        </w:rPr>
        <w:t>1</w:t>
      </w:r>
      <w:r w:rsidR="0035627B">
        <w:rPr>
          <w:rFonts w:eastAsia="Times New Roman" w:cs="Times New Roman"/>
          <w:b/>
          <w:sz w:val="24"/>
          <w:szCs w:val="24"/>
          <w:lang w:eastAsia="en-GB"/>
        </w:rPr>
        <w:t>4</w:t>
      </w:r>
      <w:r w:rsidRPr="00AE4502">
        <w:rPr>
          <w:rFonts w:eastAsia="Times New Roman" w:cs="Times New Roman"/>
          <w:b/>
          <w:sz w:val="24"/>
          <w:szCs w:val="24"/>
          <w:lang w:eastAsia="en-GB"/>
        </w:rPr>
        <w:t xml:space="preserve">. </w:t>
      </w:r>
      <w:r w:rsidRPr="00DD7735">
        <w:rPr>
          <w:rFonts w:eastAsia="Times New Roman" w:cs="Times New Roman"/>
          <w:b/>
          <w:sz w:val="24"/>
          <w:szCs w:val="24"/>
          <w:u w:val="single" w:color="FF637D"/>
          <w:lang w:eastAsia="en-GB"/>
        </w:rPr>
        <w:t>Declaration</w:t>
      </w:r>
    </w:p>
    <w:p w14:paraId="23CBB161" w14:textId="77777777" w:rsidR="00383416" w:rsidRDefault="00383416" w:rsidP="00383416">
      <w:pPr>
        <w:rPr>
          <w:rFonts w:eastAsia="Times New Roman" w:cs="Times New Roman"/>
          <w:bCs/>
          <w:lang w:eastAsia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6A09AC" w14:paraId="018A983B" w14:textId="77777777" w:rsidTr="007F535C">
        <w:tc>
          <w:tcPr>
            <w:tcW w:w="9242" w:type="dxa"/>
            <w:shd w:val="clear" w:color="auto" w:fill="F2F2F2" w:themeFill="background1" w:themeFillShade="F2"/>
          </w:tcPr>
          <w:p w14:paraId="15ECA649" w14:textId="77777777" w:rsidR="006A09AC" w:rsidRDefault="006A09AC" w:rsidP="00383416">
            <w:pPr>
              <w:rPr>
                <w:rFonts w:eastAsia="Times New Roman" w:cs="Times New Roman"/>
                <w:bCs/>
                <w:lang w:eastAsia="en-GB"/>
              </w:rPr>
            </w:pPr>
          </w:p>
          <w:p w14:paraId="543EB962" w14:textId="77777777" w:rsidR="00D80CFF" w:rsidRDefault="00D62F1C" w:rsidP="0070523A">
            <w:pPr>
              <w:shd w:val="clear" w:color="auto" w:fill="F2F2F2" w:themeFill="background1" w:themeFillShade="F2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D62F1C">
              <w:rPr>
                <w:rFonts w:eastAsia="Times New Roman" w:cs="Times New Roman"/>
                <w:bCs/>
                <w:lang w:eastAsia="en-GB"/>
              </w:rPr>
              <w:t>As the job for which you are applying involves substantial opportunity for access to children, it is important that you provide us with accurate answers. </w:t>
            </w:r>
          </w:p>
          <w:p w14:paraId="0737307B" w14:textId="77777777" w:rsidR="00D80CFF" w:rsidRDefault="00D80CFF" w:rsidP="0070523A">
            <w:pPr>
              <w:shd w:val="clear" w:color="auto" w:fill="F2F2F2" w:themeFill="background1" w:themeFillShade="F2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6A5BBA05" w14:textId="055ACB55" w:rsidR="00D62F1C" w:rsidRDefault="00D62F1C" w:rsidP="0070523A">
            <w:pPr>
              <w:shd w:val="clear" w:color="auto" w:fill="F2F2F2" w:themeFill="background1" w:themeFillShade="F2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D62F1C">
              <w:rPr>
                <w:rFonts w:eastAsia="Times New Roman" w:cs="Times New Roman"/>
                <w:bCs/>
                <w:lang w:eastAsia="en-GB"/>
              </w:rPr>
              <w:t>You should be aware that the School will institute its own checks on successful applicants with the Disclosure and Barring Service (DBS), and, where appropriate, a check of the Barred List maintained by the DBS, and any offer of appointment will be made conditional on obtaining such satisfactory checks</w:t>
            </w:r>
            <w:r>
              <w:rPr>
                <w:rFonts w:eastAsia="Times New Roman" w:cs="Times New Roman"/>
                <w:bCs/>
                <w:lang w:eastAsia="en-GB"/>
              </w:rPr>
              <w:t>.</w:t>
            </w:r>
          </w:p>
          <w:p w14:paraId="0585B943" w14:textId="77777777" w:rsidR="00D62F1C" w:rsidRPr="00D62F1C" w:rsidRDefault="00D62F1C" w:rsidP="0070523A">
            <w:pPr>
              <w:shd w:val="clear" w:color="auto" w:fill="F2F2F2" w:themeFill="background1" w:themeFillShade="F2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5BFC3D1D" w14:textId="7757F750" w:rsidR="00D62F1C" w:rsidRDefault="00D62F1C" w:rsidP="0070523A">
            <w:pPr>
              <w:shd w:val="clear" w:color="auto" w:fill="F2F2F2" w:themeFill="background1" w:themeFillShade="F2"/>
              <w:jc w:val="center"/>
              <w:rPr>
                <w:rFonts w:eastAsia="Times New Roman" w:cs="Times New Roman"/>
                <w:bCs/>
                <w:i/>
                <w:iCs/>
                <w:lang w:eastAsia="en-GB"/>
              </w:rPr>
            </w:pPr>
            <w:r w:rsidRPr="00D62F1C">
              <w:rPr>
                <w:rFonts w:eastAsia="Times New Roman" w:cs="Times New Roman"/>
                <w:bCs/>
                <w:lang w:eastAsia="en-GB"/>
              </w:rPr>
              <w:t xml:space="preserve">I have not been disqualified from working with children, I am not prohibited from working with children, and I am not subject to any sanctions imposed by a regulatory body </w:t>
            </w:r>
            <w:r w:rsidRPr="00D62F1C">
              <w:rPr>
                <w:rFonts w:eastAsia="Times New Roman" w:cs="Times New Roman"/>
                <w:bCs/>
                <w:i/>
                <w:iCs/>
                <w:lang w:eastAsia="en-GB"/>
              </w:rPr>
              <w:t>(</w:t>
            </w:r>
            <w:r w:rsidR="00190D32" w:rsidRPr="00D62F1C">
              <w:rPr>
                <w:rFonts w:eastAsia="Times New Roman" w:cs="Times New Roman"/>
                <w:bCs/>
                <w:i/>
                <w:iCs/>
                <w:lang w:eastAsia="en-GB"/>
              </w:rPr>
              <w:t>e.g.,</w:t>
            </w:r>
            <w:r w:rsidRPr="00D62F1C">
              <w:rPr>
                <w:rFonts w:eastAsia="Times New Roman" w:cs="Times New Roman"/>
                <w:bCs/>
                <w:i/>
                <w:iCs/>
                <w:lang w:eastAsia="en-GB"/>
              </w:rPr>
              <w:t xml:space="preserve"> the General Teaching Council for England, or the Teaching Regulation Agency).</w:t>
            </w:r>
          </w:p>
          <w:p w14:paraId="15CEC9C5" w14:textId="77777777" w:rsidR="00190D32" w:rsidRPr="00D62F1C" w:rsidRDefault="00190D32" w:rsidP="0070523A">
            <w:pPr>
              <w:shd w:val="clear" w:color="auto" w:fill="F2F2F2" w:themeFill="background1" w:themeFillShade="F2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  <w:p w14:paraId="722B2852" w14:textId="77777777" w:rsidR="006A09AC" w:rsidRDefault="00D62F1C" w:rsidP="0070523A">
            <w:pPr>
              <w:shd w:val="clear" w:color="auto" w:fill="F2F2F2" w:themeFill="background1" w:themeFillShade="F2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D62F1C">
              <w:rPr>
                <w:rFonts w:eastAsia="Times New Roman" w:cs="Times New Roman"/>
                <w:bCs/>
                <w:lang w:eastAsia="en-GB"/>
              </w:rPr>
              <w:t>I declare that the information I have given in this Application Form is accurate and true. I understand that providing misleading or false information will disqualify me from appointment or if appointed, may result in my dismissal.</w:t>
            </w:r>
          </w:p>
          <w:p w14:paraId="6FB80451" w14:textId="30C53020" w:rsidR="00D80CFF" w:rsidRDefault="00D80CFF" w:rsidP="00190D32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14:paraId="0EB1D390" w14:textId="77777777" w:rsidR="00383416" w:rsidRDefault="00383416" w:rsidP="00383416">
      <w:pPr>
        <w:rPr>
          <w:rFonts w:eastAsia="Times New Roman" w:cs="Times New Roman"/>
          <w:bCs/>
          <w:lang w:eastAsia="en-GB"/>
        </w:rPr>
      </w:pPr>
    </w:p>
    <w:p w14:paraId="137F946E" w14:textId="77777777" w:rsidR="008B2B2A" w:rsidRDefault="008B2B2A" w:rsidP="00383416">
      <w:pPr>
        <w:rPr>
          <w:rFonts w:eastAsia="Times New Roman" w:cs="Times New Roman"/>
          <w:bCs/>
          <w:lang w:eastAsia="en-GB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4"/>
        <w:gridCol w:w="3371"/>
      </w:tblGrid>
      <w:tr w:rsidR="00D80CFF" w14:paraId="07890EFF" w14:textId="77777777" w:rsidTr="007F535C">
        <w:trPr>
          <w:trHeight w:val="454"/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05EB2F2" w14:textId="6264DACB" w:rsidR="00D80CFF" w:rsidRDefault="00D80CFF" w:rsidP="00D80CFF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Name:</w:t>
            </w:r>
          </w:p>
        </w:tc>
        <w:tc>
          <w:tcPr>
            <w:tcW w:w="3371" w:type="dxa"/>
            <w:vAlign w:val="center"/>
          </w:tcPr>
          <w:p w14:paraId="0C03C429" w14:textId="77777777" w:rsidR="00D80CFF" w:rsidRDefault="00D80CFF" w:rsidP="00D80CFF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D80CFF" w14:paraId="2740A88E" w14:textId="77777777" w:rsidTr="007F535C">
        <w:trPr>
          <w:trHeight w:val="454"/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01105A9" w14:textId="522A7902" w:rsidR="00D80CFF" w:rsidRDefault="00D80CFF" w:rsidP="00D80CFF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Signature:</w:t>
            </w:r>
          </w:p>
        </w:tc>
        <w:tc>
          <w:tcPr>
            <w:tcW w:w="3371" w:type="dxa"/>
            <w:vAlign w:val="center"/>
          </w:tcPr>
          <w:p w14:paraId="1812E0A4" w14:textId="77777777" w:rsidR="00D80CFF" w:rsidRDefault="00D80CFF" w:rsidP="00D80CFF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D80CFF" w14:paraId="3773B301" w14:textId="77777777" w:rsidTr="007F535C">
        <w:trPr>
          <w:trHeight w:val="454"/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68F132B" w14:textId="427124B5" w:rsidR="00D80CFF" w:rsidRDefault="00D80CFF" w:rsidP="00D80CFF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Date:</w:t>
            </w:r>
          </w:p>
        </w:tc>
        <w:tc>
          <w:tcPr>
            <w:tcW w:w="3371" w:type="dxa"/>
            <w:vAlign w:val="center"/>
          </w:tcPr>
          <w:p w14:paraId="69DF52AD" w14:textId="77777777" w:rsidR="00D80CFF" w:rsidRDefault="00D80CFF" w:rsidP="00D80CFF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14:paraId="6DEC35C3" w14:textId="77777777" w:rsidR="0068755E" w:rsidRDefault="0068755E" w:rsidP="00383416">
      <w:pPr>
        <w:rPr>
          <w:rFonts w:eastAsia="Times New Roman" w:cs="Times New Roman"/>
          <w:bCs/>
          <w:lang w:eastAsia="en-GB"/>
        </w:rPr>
      </w:pPr>
    </w:p>
    <w:p w14:paraId="3909345B" w14:textId="77777777" w:rsidR="008B2B2A" w:rsidRDefault="008B2B2A" w:rsidP="00383416">
      <w:pPr>
        <w:rPr>
          <w:rFonts w:eastAsia="Times New Roman" w:cs="Times New Roman"/>
          <w:bCs/>
          <w:lang w:eastAsia="en-GB"/>
        </w:rPr>
      </w:pPr>
    </w:p>
    <w:p w14:paraId="4DDC6BC5" w14:textId="77777777" w:rsidR="005D563D" w:rsidRDefault="005D563D" w:rsidP="005D563D">
      <w:pPr>
        <w:jc w:val="center"/>
        <w:rPr>
          <w:rFonts w:eastAsia="Times New Roman" w:cs="Times New Roman"/>
          <w:bCs/>
          <w:i/>
          <w:iCs/>
          <w:lang w:eastAsia="en-GB"/>
        </w:rPr>
      </w:pPr>
      <w:r w:rsidRPr="005D563D">
        <w:rPr>
          <w:rFonts w:eastAsia="Times New Roman" w:cs="Times New Roman"/>
          <w:bCs/>
          <w:i/>
          <w:iCs/>
          <w:lang w:eastAsia="en-GB"/>
        </w:rPr>
        <w:t>Where this form is submitted electronically and without signature, electronic receipt of this form by the School will be deemed equivalent to submission of a signed version and will constitute confirmation of the Declaration.</w:t>
      </w:r>
    </w:p>
    <w:p w14:paraId="19F6969C" w14:textId="77777777" w:rsidR="008C59A7" w:rsidRDefault="008C59A7" w:rsidP="00B95916">
      <w:pPr>
        <w:rPr>
          <w:rFonts w:eastAsia="Times New Roman" w:cs="Times New Roman"/>
          <w:bCs/>
          <w:i/>
          <w:iCs/>
          <w:lang w:eastAsia="en-GB"/>
        </w:rPr>
      </w:pPr>
    </w:p>
    <w:p w14:paraId="31C85A26" w14:textId="77777777" w:rsidR="001A7262" w:rsidRDefault="001A7262" w:rsidP="001A7262">
      <w:pPr>
        <w:jc w:val="center"/>
        <w:rPr>
          <w:rFonts w:eastAsia="Times New Roman" w:cs="Times New Roman"/>
          <w:bCs/>
          <w:lang w:eastAsia="en-GB"/>
        </w:rPr>
      </w:pPr>
      <w:bookmarkStart w:id="3" w:name="_Hlk149224791"/>
    </w:p>
    <w:bookmarkEnd w:id="3"/>
    <w:p w14:paraId="57F4383C" w14:textId="77777777" w:rsidR="001A7262" w:rsidRPr="005D563D" w:rsidRDefault="001A7262" w:rsidP="001A7262">
      <w:pPr>
        <w:jc w:val="center"/>
        <w:rPr>
          <w:rFonts w:eastAsia="Times New Roman" w:cs="Times New Roman"/>
          <w:bCs/>
          <w:lang w:eastAsia="en-GB"/>
        </w:rPr>
      </w:pPr>
    </w:p>
    <w:p w14:paraId="1937B15E" w14:textId="77777777" w:rsidR="009715BE" w:rsidRPr="00383416" w:rsidRDefault="009715BE" w:rsidP="00383416">
      <w:pPr>
        <w:rPr>
          <w:rFonts w:eastAsia="Times New Roman" w:cs="Times New Roman"/>
          <w:bCs/>
          <w:lang w:eastAsia="en-GB"/>
        </w:rPr>
      </w:pPr>
    </w:p>
    <w:p w14:paraId="3789A346" w14:textId="496EEAE0" w:rsidR="00923CF3" w:rsidRDefault="00923CF3" w:rsidP="00D9235B">
      <w:pPr>
        <w:rPr>
          <w:rFonts w:eastAsia="Times New Roman" w:cs="Times New Roman"/>
          <w:bCs/>
          <w:lang w:eastAsia="en-GB"/>
        </w:rPr>
      </w:pPr>
    </w:p>
    <w:p w14:paraId="3E503356" w14:textId="77777777" w:rsidR="00286AA2" w:rsidRDefault="00286AA2" w:rsidP="00D9235B">
      <w:pPr>
        <w:rPr>
          <w:rFonts w:eastAsia="Times New Roman" w:cs="Times New Roman"/>
          <w:bCs/>
          <w:lang w:eastAsia="en-GB"/>
        </w:rPr>
      </w:pPr>
    </w:p>
    <w:tbl>
      <w:tblPr>
        <w:tblStyle w:val="TableGrid"/>
        <w:tblW w:w="0" w:type="auto"/>
        <w:jc w:val="center"/>
        <w:tblBorders>
          <w:top w:val="single" w:sz="4" w:space="0" w:color="FF637D"/>
          <w:left w:val="single" w:sz="4" w:space="0" w:color="FF637D"/>
          <w:bottom w:val="single" w:sz="4" w:space="0" w:color="FF637D"/>
          <w:right w:val="single" w:sz="4" w:space="0" w:color="FF637D"/>
          <w:insideH w:val="single" w:sz="4" w:space="0" w:color="FF637D"/>
          <w:insideV w:val="single" w:sz="4" w:space="0" w:color="FF637D"/>
        </w:tblBorders>
        <w:tblLook w:val="04A0" w:firstRow="1" w:lastRow="0" w:firstColumn="1" w:lastColumn="0" w:noHBand="0" w:noVBand="1"/>
      </w:tblPr>
      <w:tblGrid>
        <w:gridCol w:w="2802"/>
        <w:gridCol w:w="992"/>
      </w:tblGrid>
      <w:tr w:rsidR="00923CF3" w14:paraId="5CA3A53F" w14:textId="77777777" w:rsidTr="005244E9">
        <w:trPr>
          <w:trHeight w:val="397"/>
          <w:jc w:val="center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14:paraId="0B87325C" w14:textId="130AEA5E" w:rsidR="00923CF3" w:rsidRDefault="00954B63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shd w:val="clear" w:color="auto" w:fill="D9D9D9" w:themeFill="background1" w:themeFillShade="D9"/>
                <w:lang w:eastAsia="en-GB"/>
              </w:rPr>
              <w:t>How did you hear about this vacancy?</w:t>
            </w:r>
          </w:p>
        </w:tc>
      </w:tr>
      <w:tr w:rsidR="00923CF3" w14:paraId="0EC649A3" w14:textId="77777777" w:rsidTr="005244E9">
        <w:trPr>
          <w:trHeight w:val="397"/>
          <w:jc w:val="center"/>
        </w:trPr>
        <w:tc>
          <w:tcPr>
            <w:tcW w:w="2802" w:type="dxa"/>
            <w:vAlign w:val="center"/>
          </w:tcPr>
          <w:p w14:paraId="0D075A13" w14:textId="3A76DE5B" w:rsidR="00923CF3" w:rsidRDefault="00DB3D27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Brambletye School website</w:t>
            </w:r>
          </w:p>
        </w:tc>
        <w:tc>
          <w:tcPr>
            <w:tcW w:w="992" w:type="dxa"/>
            <w:vAlign w:val="center"/>
          </w:tcPr>
          <w:p w14:paraId="6E174BDD" w14:textId="77777777" w:rsidR="00923CF3" w:rsidRDefault="00923CF3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23CF3" w14:paraId="75AB8516" w14:textId="77777777" w:rsidTr="005244E9">
        <w:trPr>
          <w:trHeight w:val="397"/>
          <w:jc w:val="center"/>
        </w:trPr>
        <w:tc>
          <w:tcPr>
            <w:tcW w:w="2802" w:type="dxa"/>
            <w:vAlign w:val="center"/>
          </w:tcPr>
          <w:p w14:paraId="68039880" w14:textId="261802CC" w:rsidR="00923CF3" w:rsidRDefault="00DB3D27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TES</w:t>
            </w:r>
          </w:p>
        </w:tc>
        <w:tc>
          <w:tcPr>
            <w:tcW w:w="992" w:type="dxa"/>
            <w:vAlign w:val="center"/>
          </w:tcPr>
          <w:p w14:paraId="6CFE5FBB" w14:textId="77777777" w:rsidR="00923CF3" w:rsidRDefault="00923CF3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23CF3" w14:paraId="0DB3A019" w14:textId="77777777" w:rsidTr="005244E9">
        <w:trPr>
          <w:trHeight w:val="397"/>
          <w:jc w:val="center"/>
        </w:trPr>
        <w:tc>
          <w:tcPr>
            <w:tcW w:w="2802" w:type="dxa"/>
            <w:vAlign w:val="center"/>
          </w:tcPr>
          <w:p w14:paraId="501D9C72" w14:textId="1BC0A993" w:rsidR="00923CF3" w:rsidRDefault="00DB3D27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LinkedIn</w:t>
            </w:r>
          </w:p>
        </w:tc>
        <w:tc>
          <w:tcPr>
            <w:tcW w:w="992" w:type="dxa"/>
            <w:vAlign w:val="center"/>
          </w:tcPr>
          <w:p w14:paraId="1B079A35" w14:textId="77777777" w:rsidR="00923CF3" w:rsidRDefault="00923CF3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23CF3" w14:paraId="04D56E9A" w14:textId="77777777" w:rsidTr="005244E9">
        <w:trPr>
          <w:trHeight w:val="397"/>
          <w:jc w:val="center"/>
        </w:trPr>
        <w:tc>
          <w:tcPr>
            <w:tcW w:w="2802" w:type="dxa"/>
            <w:vAlign w:val="center"/>
          </w:tcPr>
          <w:p w14:paraId="3F11A571" w14:textId="0E2E298A" w:rsidR="00923CF3" w:rsidRDefault="00DB3D27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Facebook</w:t>
            </w:r>
          </w:p>
        </w:tc>
        <w:tc>
          <w:tcPr>
            <w:tcW w:w="992" w:type="dxa"/>
            <w:vAlign w:val="center"/>
          </w:tcPr>
          <w:p w14:paraId="2304A908" w14:textId="77777777" w:rsidR="00923CF3" w:rsidRDefault="00923CF3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23CF3" w14:paraId="591D83D0" w14:textId="77777777" w:rsidTr="005244E9">
        <w:trPr>
          <w:trHeight w:val="397"/>
          <w:jc w:val="center"/>
        </w:trPr>
        <w:tc>
          <w:tcPr>
            <w:tcW w:w="2802" w:type="dxa"/>
            <w:vAlign w:val="center"/>
          </w:tcPr>
          <w:p w14:paraId="0B00C37E" w14:textId="6BE79C3A" w:rsidR="00923CF3" w:rsidRDefault="00454317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Indeed</w:t>
            </w:r>
          </w:p>
        </w:tc>
        <w:tc>
          <w:tcPr>
            <w:tcW w:w="992" w:type="dxa"/>
            <w:vAlign w:val="center"/>
          </w:tcPr>
          <w:p w14:paraId="37587F6F" w14:textId="77777777" w:rsidR="00923CF3" w:rsidRDefault="00923CF3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23CF3" w14:paraId="2BE9CD6A" w14:textId="77777777" w:rsidTr="005244E9">
        <w:trPr>
          <w:trHeight w:val="397"/>
          <w:jc w:val="center"/>
        </w:trPr>
        <w:tc>
          <w:tcPr>
            <w:tcW w:w="2802" w:type="dxa"/>
            <w:vAlign w:val="center"/>
          </w:tcPr>
          <w:p w14:paraId="5C56AF22" w14:textId="1A0914E8" w:rsidR="00923CF3" w:rsidRDefault="00E92D55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ISBA</w:t>
            </w:r>
          </w:p>
        </w:tc>
        <w:tc>
          <w:tcPr>
            <w:tcW w:w="992" w:type="dxa"/>
            <w:vAlign w:val="center"/>
          </w:tcPr>
          <w:p w14:paraId="04898CC3" w14:textId="77777777" w:rsidR="00923CF3" w:rsidRDefault="00923CF3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923CF3" w14:paraId="1D45BAF9" w14:textId="77777777" w:rsidTr="005244E9">
        <w:trPr>
          <w:trHeight w:val="397"/>
          <w:jc w:val="center"/>
        </w:trPr>
        <w:tc>
          <w:tcPr>
            <w:tcW w:w="2802" w:type="dxa"/>
            <w:vAlign w:val="center"/>
          </w:tcPr>
          <w:p w14:paraId="437A144E" w14:textId="5D1BF1DD" w:rsidR="00923CF3" w:rsidRDefault="00E92D55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BSA</w:t>
            </w:r>
          </w:p>
        </w:tc>
        <w:tc>
          <w:tcPr>
            <w:tcW w:w="992" w:type="dxa"/>
            <w:vAlign w:val="center"/>
          </w:tcPr>
          <w:p w14:paraId="3D69C209" w14:textId="77777777" w:rsidR="00923CF3" w:rsidRDefault="00923CF3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E92D55" w14:paraId="59EC54B6" w14:textId="77777777" w:rsidTr="005244E9">
        <w:trPr>
          <w:trHeight w:val="397"/>
          <w:jc w:val="center"/>
        </w:trPr>
        <w:tc>
          <w:tcPr>
            <w:tcW w:w="2802" w:type="dxa"/>
            <w:vAlign w:val="center"/>
          </w:tcPr>
          <w:p w14:paraId="17868DB3" w14:textId="26AFEEE3" w:rsidR="00E92D55" w:rsidRDefault="00E92D55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Friday-Ad</w:t>
            </w:r>
          </w:p>
        </w:tc>
        <w:tc>
          <w:tcPr>
            <w:tcW w:w="992" w:type="dxa"/>
            <w:vAlign w:val="center"/>
          </w:tcPr>
          <w:p w14:paraId="1FF6CB92" w14:textId="77777777" w:rsidR="00E92D55" w:rsidRDefault="00E92D55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417A6D" w14:paraId="25B36EDE" w14:textId="77777777" w:rsidTr="005244E9">
        <w:trPr>
          <w:trHeight w:val="397"/>
          <w:jc w:val="center"/>
        </w:trPr>
        <w:tc>
          <w:tcPr>
            <w:tcW w:w="3794" w:type="dxa"/>
            <w:gridSpan w:val="2"/>
            <w:vAlign w:val="center"/>
          </w:tcPr>
          <w:p w14:paraId="2B423336" w14:textId="72C6A19C" w:rsidR="00417A6D" w:rsidRDefault="00417A6D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Other – please specify below</w:t>
            </w:r>
          </w:p>
        </w:tc>
      </w:tr>
      <w:tr w:rsidR="00417A6D" w14:paraId="262973F0" w14:textId="77777777" w:rsidTr="005244E9">
        <w:trPr>
          <w:trHeight w:val="397"/>
          <w:jc w:val="center"/>
        </w:trPr>
        <w:tc>
          <w:tcPr>
            <w:tcW w:w="3794" w:type="dxa"/>
            <w:gridSpan w:val="2"/>
            <w:vAlign w:val="center"/>
          </w:tcPr>
          <w:p w14:paraId="07536A80" w14:textId="77777777" w:rsidR="00417A6D" w:rsidRDefault="00417A6D" w:rsidP="00454317">
            <w:pPr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14:paraId="67240F7B" w14:textId="029AE22E" w:rsidR="005B313A" w:rsidRDefault="005B313A">
      <w:pPr>
        <w:rPr>
          <w:rFonts w:eastAsia="Times New Roman" w:cs="Times New Roman"/>
          <w:b/>
          <w:lang w:eastAsia="en-GB"/>
        </w:rPr>
      </w:pPr>
    </w:p>
    <w:p w14:paraId="0918D78F" w14:textId="77777777" w:rsidR="00954B63" w:rsidRDefault="00954B63" w:rsidP="00954B63">
      <w:pPr>
        <w:jc w:val="center"/>
        <w:rPr>
          <w:rFonts w:eastAsia="Times New Roman" w:cs="Times New Roman"/>
          <w:b/>
          <w:lang w:eastAsia="en-GB"/>
        </w:rPr>
      </w:pPr>
    </w:p>
    <w:p w14:paraId="779C01B4" w14:textId="77777777" w:rsidR="00943524" w:rsidRDefault="00943524" w:rsidP="00954B63">
      <w:pPr>
        <w:jc w:val="center"/>
        <w:rPr>
          <w:rFonts w:eastAsia="Times New Roman" w:cs="Times New Roman"/>
          <w:b/>
          <w:lang w:eastAsia="en-GB"/>
        </w:rPr>
      </w:pPr>
    </w:p>
    <w:p w14:paraId="6CE294FA" w14:textId="4DE35B96" w:rsidR="00954B63" w:rsidRPr="00EF464D" w:rsidRDefault="00F109C7" w:rsidP="00954B63">
      <w:pPr>
        <w:jc w:val="center"/>
        <w:rPr>
          <w:rFonts w:eastAsia="Times New Roman" w:cs="Times New Roman"/>
          <w:bCs/>
          <w:lang w:eastAsia="en-GB"/>
        </w:rPr>
      </w:pPr>
      <w:r w:rsidRPr="00EF464D">
        <w:rPr>
          <w:rFonts w:eastAsia="Times New Roman" w:cs="Times New Roman"/>
          <w:bCs/>
          <w:lang w:eastAsia="en-GB"/>
        </w:rPr>
        <w:t>The completed application form</w:t>
      </w:r>
      <w:r w:rsidR="00EF6DC4" w:rsidRPr="00EF464D">
        <w:rPr>
          <w:rFonts w:eastAsia="Times New Roman" w:cs="Times New Roman"/>
          <w:bCs/>
          <w:lang w:eastAsia="en-GB"/>
        </w:rPr>
        <w:t xml:space="preserve">, should be returned to Heather White (HR Manager) via </w:t>
      </w:r>
      <w:hyperlink r:id="rId10" w:history="1">
        <w:r w:rsidR="002879C3" w:rsidRPr="00EF464D">
          <w:rPr>
            <w:rStyle w:val="Hyperlink"/>
            <w:rFonts w:eastAsia="Times New Roman" w:cs="Times New Roman"/>
            <w:bCs/>
            <w:color w:val="FF637D"/>
            <w:lang w:eastAsia="en-GB"/>
          </w:rPr>
          <w:t>hwhite@brambletye.com</w:t>
        </w:r>
      </w:hyperlink>
      <w:r w:rsidR="002879C3" w:rsidRPr="00EF464D">
        <w:rPr>
          <w:rFonts w:eastAsia="Times New Roman" w:cs="Times New Roman"/>
          <w:bCs/>
          <w:lang w:eastAsia="en-GB"/>
        </w:rPr>
        <w:t xml:space="preserve"> or by post:</w:t>
      </w:r>
    </w:p>
    <w:p w14:paraId="1F4600F4" w14:textId="77777777" w:rsidR="002879C3" w:rsidRPr="00EF464D" w:rsidRDefault="002879C3" w:rsidP="00954B63">
      <w:pPr>
        <w:jc w:val="center"/>
        <w:rPr>
          <w:rFonts w:eastAsia="Times New Roman" w:cs="Times New Roman"/>
          <w:bCs/>
          <w:lang w:eastAsia="en-GB"/>
        </w:rPr>
      </w:pPr>
    </w:p>
    <w:p w14:paraId="0B663DA6" w14:textId="637397AB" w:rsidR="002879C3" w:rsidRPr="00EF464D" w:rsidRDefault="002879C3" w:rsidP="00954B63">
      <w:pPr>
        <w:jc w:val="center"/>
        <w:rPr>
          <w:rFonts w:eastAsia="Times New Roman" w:cs="Times New Roman"/>
          <w:bCs/>
          <w:lang w:eastAsia="en-GB"/>
        </w:rPr>
      </w:pPr>
      <w:r w:rsidRPr="00EF464D">
        <w:rPr>
          <w:rFonts w:eastAsia="Times New Roman" w:cs="Times New Roman"/>
          <w:bCs/>
          <w:lang w:eastAsia="en-GB"/>
        </w:rPr>
        <w:t>HR Department</w:t>
      </w:r>
    </w:p>
    <w:p w14:paraId="448EE555" w14:textId="501554A5" w:rsidR="002879C3" w:rsidRPr="00EF464D" w:rsidRDefault="002879C3" w:rsidP="00954B63">
      <w:pPr>
        <w:jc w:val="center"/>
        <w:rPr>
          <w:rFonts w:eastAsia="Times New Roman" w:cs="Times New Roman"/>
          <w:bCs/>
          <w:lang w:eastAsia="en-GB"/>
        </w:rPr>
      </w:pPr>
      <w:r w:rsidRPr="00EF464D">
        <w:rPr>
          <w:rFonts w:eastAsia="Times New Roman" w:cs="Times New Roman"/>
          <w:bCs/>
          <w:lang w:eastAsia="en-GB"/>
        </w:rPr>
        <w:t>Brambletye School</w:t>
      </w:r>
    </w:p>
    <w:p w14:paraId="5A432459" w14:textId="2B8A0ED0" w:rsidR="002879C3" w:rsidRPr="00EF464D" w:rsidRDefault="002879C3" w:rsidP="00954B63">
      <w:pPr>
        <w:jc w:val="center"/>
        <w:rPr>
          <w:rFonts w:eastAsia="Times New Roman" w:cs="Times New Roman"/>
          <w:bCs/>
          <w:lang w:eastAsia="en-GB"/>
        </w:rPr>
      </w:pPr>
      <w:r w:rsidRPr="00EF464D">
        <w:rPr>
          <w:rFonts w:eastAsia="Times New Roman" w:cs="Times New Roman"/>
          <w:bCs/>
          <w:lang w:eastAsia="en-GB"/>
        </w:rPr>
        <w:t>Lewes Road</w:t>
      </w:r>
    </w:p>
    <w:p w14:paraId="105F526C" w14:textId="075B4A3A" w:rsidR="002879C3" w:rsidRPr="00EF464D" w:rsidRDefault="002879C3" w:rsidP="00954B63">
      <w:pPr>
        <w:jc w:val="center"/>
        <w:rPr>
          <w:rFonts w:eastAsia="Times New Roman" w:cs="Times New Roman"/>
          <w:bCs/>
          <w:lang w:eastAsia="en-GB"/>
        </w:rPr>
      </w:pPr>
      <w:r w:rsidRPr="00EF464D">
        <w:rPr>
          <w:rFonts w:eastAsia="Times New Roman" w:cs="Times New Roman"/>
          <w:bCs/>
          <w:lang w:eastAsia="en-GB"/>
        </w:rPr>
        <w:t>East Grinstead</w:t>
      </w:r>
    </w:p>
    <w:p w14:paraId="01A3B3CF" w14:textId="1E6CAB40" w:rsidR="002879C3" w:rsidRPr="00EF464D" w:rsidRDefault="002879C3" w:rsidP="00954B63">
      <w:pPr>
        <w:jc w:val="center"/>
        <w:rPr>
          <w:rFonts w:eastAsia="Times New Roman" w:cs="Times New Roman"/>
          <w:bCs/>
          <w:lang w:eastAsia="en-GB"/>
        </w:rPr>
      </w:pPr>
      <w:r w:rsidRPr="00EF464D">
        <w:rPr>
          <w:rFonts w:eastAsia="Times New Roman" w:cs="Times New Roman"/>
          <w:bCs/>
          <w:lang w:eastAsia="en-GB"/>
        </w:rPr>
        <w:t>West Sussex</w:t>
      </w:r>
    </w:p>
    <w:p w14:paraId="7552E4C8" w14:textId="61A938D3" w:rsidR="002879C3" w:rsidRPr="00EF464D" w:rsidRDefault="002879C3" w:rsidP="00954B63">
      <w:pPr>
        <w:jc w:val="center"/>
        <w:rPr>
          <w:rFonts w:eastAsia="Times New Roman" w:cs="Times New Roman"/>
          <w:bCs/>
          <w:lang w:eastAsia="en-GB"/>
        </w:rPr>
      </w:pPr>
      <w:r w:rsidRPr="00EF464D">
        <w:rPr>
          <w:rFonts w:eastAsia="Times New Roman" w:cs="Times New Roman"/>
          <w:bCs/>
          <w:lang w:eastAsia="en-GB"/>
        </w:rPr>
        <w:t>RH19 3PD</w:t>
      </w:r>
    </w:p>
    <w:p w14:paraId="26A86672" w14:textId="77777777" w:rsidR="00943524" w:rsidRPr="00EF464D" w:rsidRDefault="00943524" w:rsidP="00954B63">
      <w:pPr>
        <w:jc w:val="center"/>
        <w:rPr>
          <w:rFonts w:eastAsia="Times New Roman" w:cs="Times New Roman"/>
          <w:bCs/>
          <w:lang w:eastAsia="en-GB"/>
        </w:rPr>
      </w:pPr>
    </w:p>
    <w:p w14:paraId="2AFF9A6E" w14:textId="455099B5" w:rsidR="00943524" w:rsidRDefault="00943524" w:rsidP="00954B63">
      <w:pPr>
        <w:jc w:val="center"/>
        <w:rPr>
          <w:rFonts w:eastAsia="Times New Roman" w:cs="Times New Roman"/>
          <w:bCs/>
          <w:lang w:eastAsia="en-GB"/>
        </w:rPr>
      </w:pPr>
      <w:r w:rsidRPr="00EF464D">
        <w:rPr>
          <w:rFonts w:eastAsia="Times New Roman" w:cs="Times New Roman"/>
          <w:bCs/>
          <w:lang w:eastAsia="en-GB"/>
        </w:rPr>
        <w:t xml:space="preserve">Please note that CVs will </w:t>
      </w:r>
      <w:r w:rsidRPr="00067115">
        <w:rPr>
          <w:rFonts w:eastAsia="Times New Roman" w:cs="Times New Roman"/>
          <w:bCs/>
          <w:lang w:eastAsia="en-GB"/>
        </w:rPr>
        <w:t xml:space="preserve">not </w:t>
      </w:r>
      <w:r w:rsidRPr="00EF464D">
        <w:rPr>
          <w:rFonts w:eastAsia="Times New Roman" w:cs="Times New Roman"/>
          <w:bCs/>
          <w:lang w:eastAsia="en-GB"/>
        </w:rPr>
        <w:t>be accepted without a completed application form</w:t>
      </w:r>
      <w:r w:rsidR="00AE4502" w:rsidRPr="00EF464D">
        <w:rPr>
          <w:rFonts w:eastAsia="Times New Roman" w:cs="Times New Roman"/>
          <w:bCs/>
          <w:lang w:eastAsia="en-GB"/>
        </w:rPr>
        <w:t>.</w:t>
      </w:r>
    </w:p>
    <w:p w14:paraId="5DE8E75B" w14:textId="77777777" w:rsidR="00D26504" w:rsidRDefault="00D26504" w:rsidP="00954B63">
      <w:pPr>
        <w:jc w:val="center"/>
        <w:rPr>
          <w:rFonts w:eastAsia="Times New Roman" w:cs="Times New Roman"/>
          <w:bCs/>
          <w:lang w:eastAsia="en-GB"/>
        </w:rPr>
      </w:pPr>
    </w:p>
    <w:p w14:paraId="600470E2" w14:textId="77777777" w:rsidR="00D55899" w:rsidRDefault="00D55899" w:rsidP="00954B63">
      <w:pPr>
        <w:jc w:val="center"/>
        <w:rPr>
          <w:rFonts w:eastAsia="Times New Roman" w:cs="Times New Roman"/>
          <w:bCs/>
          <w:lang w:eastAsia="en-GB"/>
        </w:rPr>
      </w:pPr>
    </w:p>
    <w:p w14:paraId="2787774E" w14:textId="3D5462D7" w:rsidR="00D55899" w:rsidRDefault="00D55899" w:rsidP="00954B63">
      <w:pPr>
        <w:jc w:val="center"/>
        <w:rPr>
          <w:rFonts w:eastAsia="Times New Roman" w:cs="Times New Roman"/>
          <w:bCs/>
          <w:lang w:eastAsia="en-GB"/>
        </w:rPr>
      </w:pPr>
      <w:r>
        <w:rPr>
          <w:noProof/>
        </w:rPr>
        <w:drawing>
          <wp:inline distT="0" distB="0" distL="0" distR="0" wp14:anchorId="69609756" wp14:editId="12314392">
            <wp:extent cx="1685711" cy="2518336"/>
            <wp:effectExtent l="0" t="0" r="0" b="0"/>
            <wp:docPr id="1685362544" name="Picture 1685362544" descr="A white sign with multicolo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362544" name="Picture 1685362544" descr="A white sign with multicolo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53" cy="253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0FF3C" w14:textId="77777777" w:rsidR="001C0BC7" w:rsidRDefault="001C0BC7" w:rsidP="00954B63">
      <w:pPr>
        <w:jc w:val="center"/>
        <w:rPr>
          <w:rFonts w:eastAsia="Times New Roman" w:cs="Times New Roman"/>
          <w:bCs/>
          <w:lang w:eastAsia="en-GB"/>
        </w:rPr>
      </w:pPr>
    </w:p>
    <w:p w14:paraId="55CC0981" w14:textId="5AEC7614" w:rsidR="001C0BC7" w:rsidRPr="001C0BC7" w:rsidRDefault="007B5459" w:rsidP="001C0BC7">
      <w:pPr>
        <w:jc w:val="center"/>
        <w:rPr>
          <w:rFonts w:eastAsia="Times New Roman" w:cs="Times New Roman"/>
          <w:bCs/>
          <w:color w:val="FF637D"/>
          <w:lang w:eastAsia="en-GB"/>
        </w:rPr>
      </w:pPr>
      <w:hyperlink r:id="rId12" w:history="1">
        <w:r w:rsidR="001C0BC7" w:rsidRPr="001C0BC7">
          <w:rPr>
            <w:rStyle w:val="Hyperlink"/>
            <w:rFonts w:eastAsia="Times New Roman" w:cs="Times New Roman"/>
            <w:bCs/>
            <w:color w:val="FF637D"/>
            <w:lang w:eastAsia="en-GB"/>
          </w:rPr>
          <w:t>www.brambletye.com</w:t>
        </w:r>
      </w:hyperlink>
    </w:p>
    <w:p w14:paraId="0F9581DE" w14:textId="77777777" w:rsidR="001C0BC7" w:rsidRPr="001C0BC7" w:rsidRDefault="001C0BC7" w:rsidP="001C0BC7">
      <w:pPr>
        <w:jc w:val="center"/>
        <w:rPr>
          <w:rFonts w:eastAsia="Times New Roman" w:cs="Times New Roman"/>
          <w:bCs/>
          <w:color w:val="FF637D"/>
          <w:lang w:eastAsia="en-GB"/>
        </w:rPr>
      </w:pPr>
      <w:r w:rsidRPr="001C0BC7">
        <w:rPr>
          <w:rFonts w:eastAsia="Times New Roman" w:cs="Times New Roman"/>
          <w:bCs/>
          <w:color w:val="FF637D"/>
          <w:lang w:eastAsia="en-GB"/>
        </w:rPr>
        <w:t>#proudtobepink</w:t>
      </w:r>
    </w:p>
    <w:p w14:paraId="1979BE64" w14:textId="77777777" w:rsidR="001C0BC7" w:rsidRPr="00EF464D" w:rsidRDefault="001C0BC7" w:rsidP="00954B63">
      <w:pPr>
        <w:jc w:val="center"/>
        <w:rPr>
          <w:rFonts w:eastAsia="Times New Roman" w:cs="Times New Roman"/>
          <w:bCs/>
          <w:lang w:eastAsia="en-GB"/>
        </w:rPr>
      </w:pPr>
    </w:p>
    <w:sectPr w:rsidR="001C0BC7" w:rsidRPr="00EF464D" w:rsidSect="00C343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440" w:left="1440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7A98" w14:textId="77777777" w:rsidR="003D44F5" w:rsidRDefault="003D44F5" w:rsidP="002B2718">
      <w:r>
        <w:separator/>
      </w:r>
    </w:p>
  </w:endnote>
  <w:endnote w:type="continuationSeparator" w:id="0">
    <w:p w14:paraId="59EEE1D6" w14:textId="77777777" w:rsidR="003D44F5" w:rsidRDefault="003D44F5" w:rsidP="002B2718">
      <w:r>
        <w:continuationSeparator/>
      </w:r>
    </w:p>
  </w:endnote>
  <w:endnote w:type="continuationNotice" w:id="1">
    <w:p w14:paraId="7FFBEB87" w14:textId="77777777" w:rsidR="003D44F5" w:rsidRDefault="003D4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E41A" w14:textId="77777777" w:rsidR="00ED2FD8" w:rsidRDefault="00ED2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843599"/>
      <w:docPartObj>
        <w:docPartGallery w:val="Page Numbers (Bottom of Page)"/>
        <w:docPartUnique/>
      </w:docPartObj>
    </w:sdtPr>
    <w:sdtEndPr/>
    <w:sdtContent>
      <w:sdt>
        <w:sdtPr>
          <w:id w:val="1956520229"/>
          <w:docPartObj>
            <w:docPartGallery w:val="Page Numbers (Top of Page)"/>
            <w:docPartUnique/>
          </w:docPartObj>
        </w:sdtPr>
        <w:sdtEndPr/>
        <w:sdtContent>
          <w:p w14:paraId="67240F82" w14:textId="77777777" w:rsidR="00015020" w:rsidRPr="005B313A" w:rsidRDefault="00015020" w:rsidP="00015020">
            <w:pPr>
              <w:pStyle w:val="Footer"/>
              <w:jc w:val="center"/>
            </w:pPr>
            <w:r w:rsidRPr="005B313A">
              <w:rPr>
                <w:sz w:val="16"/>
                <w:szCs w:val="16"/>
              </w:rPr>
              <w:t xml:space="preserve">Page </w:t>
            </w:r>
            <w:r w:rsidRPr="005B313A">
              <w:rPr>
                <w:bCs/>
                <w:sz w:val="16"/>
                <w:szCs w:val="16"/>
              </w:rPr>
              <w:fldChar w:fldCharType="begin"/>
            </w:r>
            <w:r w:rsidRPr="005B313A">
              <w:rPr>
                <w:bCs/>
                <w:sz w:val="16"/>
                <w:szCs w:val="16"/>
              </w:rPr>
              <w:instrText xml:space="preserve"> PAGE </w:instrText>
            </w:r>
            <w:r w:rsidRPr="005B313A">
              <w:rPr>
                <w:bCs/>
                <w:sz w:val="16"/>
                <w:szCs w:val="16"/>
              </w:rPr>
              <w:fldChar w:fldCharType="separate"/>
            </w:r>
            <w:r w:rsidR="004A4442">
              <w:rPr>
                <w:bCs/>
                <w:noProof/>
                <w:sz w:val="16"/>
                <w:szCs w:val="16"/>
              </w:rPr>
              <w:t>6</w:t>
            </w:r>
            <w:r w:rsidRPr="005B313A">
              <w:rPr>
                <w:bCs/>
                <w:sz w:val="16"/>
                <w:szCs w:val="16"/>
              </w:rPr>
              <w:fldChar w:fldCharType="end"/>
            </w:r>
            <w:r w:rsidRPr="005B313A">
              <w:rPr>
                <w:sz w:val="16"/>
                <w:szCs w:val="16"/>
              </w:rPr>
              <w:t xml:space="preserve"> of </w:t>
            </w:r>
            <w:r w:rsidRPr="005B313A">
              <w:rPr>
                <w:bCs/>
                <w:sz w:val="16"/>
                <w:szCs w:val="16"/>
              </w:rPr>
              <w:fldChar w:fldCharType="begin"/>
            </w:r>
            <w:r w:rsidRPr="005B313A">
              <w:rPr>
                <w:bCs/>
                <w:sz w:val="16"/>
                <w:szCs w:val="16"/>
              </w:rPr>
              <w:instrText xml:space="preserve"> NUMPAGES  </w:instrText>
            </w:r>
            <w:r w:rsidRPr="005B313A">
              <w:rPr>
                <w:bCs/>
                <w:sz w:val="16"/>
                <w:szCs w:val="16"/>
              </w:rPr>
              <w:fldChar w:fldCharType="separate"/>
            </w:r>
            <w:r w:rsidR="004A4442">
              <w:rPr>
                <w:bCs/>
                <w:noProof/>
                <w:sz w:val="16"/>
                <w:szCs w:val="16"/>
              </w:rPr>
              <w:t>16</w:t>
            </w:r>
            <w:r w:rsidRPr="005B313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883803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240F85" w14:textId="7BE455C6" w:rsidR="00015020" w:rsidRPr="005B313A" w:rsidRDefault="00015020" w:rsidP="00612175">
            <w:pPr>
              <w:pStyle w:val="Footer"/>
              <w:rPr>
                <w:sz w:val="16"/>
                <w:szCs w:val="16"/>
              </w:rPr>
            </w:pPr>
          </w:p>
          <w:p w14:paraId="67240F86" w14:textId="77777777" w:rsidR="00015020" w:rsidRPr="005B313A" w:rsidRDefault="00015020" w:rsidP="00015020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67240F87" w14:textId="6C33671D" w:rsidR="00015020" w:rsidRPr="005B313A" w:rsidRDefault="00015020" w:rsidP="00015020">
            <w:pPr>
              <w:pStyle w:val="Footer"/>
              <w:jc w:val="center"/>
              <w:rPr>
                <w:sz w:val="16"/>
                <w:szCs w:val="16"/>
              </w:rPr>
            </w:pPr>
            <w:r w:rsidRPr="00ED2FD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ED2FD8">
              <w:rPr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ED2FD8">
              <w:rPr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ED2FD8">
              <w:rPr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4A4442" w:rsidRPr="00ED2FD8">
              <w:rPr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ED2FD8">
              <w:rPr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ED2FD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ED2FD8">
              <w:rPr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ED2FD8">
              <w:rPr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ED2FD8">
              <w:rPr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4A4442" w:rsidRPr="00ED2FD8">
              <w:rPr>
                <w:bCs/>
                <w:noProof/>
                <w:color w:val="808080" w:themeColor="background1" w:themeShade="80"/>
                <w:sz w:val="16"/>
                <w:szCs w:val="16"/>
              </w:rPr>
              <w:t>16</w:t>
            </w:r>
            <w:r w:rsidRPr="00ED2FD8">
              <w:rPr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A0E1" w14:textId="77777777" w:rsidR="003D44F5" w:rsidRDefault="003D44F5" w:rsidP="002B2718">
      <w:r>
        <w:separator/>
      </w:r>
    </w:p>
  </w:footnote>
  <w:footnote w:type="continuationSeparator" w:id="0">
    <w:p w14:paraId="0D5A3ABD" w14:textId="77777777" w:rsidR="003D44F5" w:rsidRDefault="003D44F5" w:rsidP="002B2718">
      <w:r>
        <w:continuationSeparator/>
      </w:r>
    </w:p>
  </w:footnote>
  <w:footnote w:type="continuationNotice" w:id="1">
    <w:p w14:paraId="71162AE6" w14:textId="77777777" w:rsidR="003D44F5" w:rsidRDefault="003D4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6632" w14:textId="77777777" w:rsidR="00ED2FD8" w:rsidRDefault="00ED2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3D58" w14:textId="340BDD16" w:rsidR="00F23A73" w:rsidRDefault="00F23A73" w:rsidP="00F23A7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0A30" w14:textId="1FB77F46" w:rsidR="00612175" w:rsidRDefault="00612175" w:rsidP="00612175">
    <w:pPr>
      <w:pStyle w:val="Header"/>
      <w:jc w:val="center"/>
    </w:pPr>
    <w:r w:rsidRPr="005B313A">
      <w:rPr>
        <w:noProof/>
        <w:lang w:eastAsia="en-GB"/>
      </w:rPr>
      <w:drawing>
        <wp:inline distT="0" distB="0" distL="0" distR="0" wp14:anchorId="5D9A5DDF" wp14:editId="45C929F7">
          <wp:extent cx="876300" cy="659348"/>
          <wp:effectExtent l="0" t="0" r="0" b="7620"/>
          <wp:docPr id="1909412844" name="Picture 1909412844" descr="T:\Staff Area\Bursary\Permanent File\Branding\Brambletye logo 1777 - 2015 EDI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aff Area\Bursary\Permanent File\Branding\Brambletye logo 1777 - 2015 EDIT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676" cy="67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291"/>
    <w:multiLevelType w:val="hybridMultilevel"/>
    <w:tmpl w:val="95AC57C4"/>
    <w:lvl w:ilvl="0" w:tplc="E0164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45723"/>
    <w:multiLevelType w:val="hybridMultilevel"/>
    <w:tmpl w:val="3E9E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2B4B"/>
    <w:multiLevelType w:val="hybridMultilevel"/>
    <w:tmpl w:val="74C88A0C"/>
    <w:lvl w:ilvl="0" w:tplc="26922B1A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DFF"/>
    <w:multiLevelType w:val="hybridMultilevel"/>
    <w:tmpl w:val="8E54C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95469">
    <w:abstractNumId w:val="0"/>
  </w:num>
  <w:num w:numId="2" w16cid:durableId="828836398">
    <w:abstractNumId w:val="1"/>
  </w:num>
  <w:num w:numId="3" w16cid:durableId="515579380">
    <w:abstractNumId w:val="3"/>
  </w:num>
  <w:num w:numId="4" w16cid:durableId="103496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718"/>
    <w:rsid w:val="00004829"/>
    <w:rsid w:val="00006C63"/>
    <w:rsid w:val="00015020"/>
    <w:rsid w:val="00032B76"/>
    <w:rsid w:val="000506C3"/>
    <w:rsid w:val="0005195C"/>
    <w:rsid w:val="0005328D"/>
    <w:rsid w:val="00060967"/>
    <w:rsid w:val="00067115"/>
    <w:rsid w:val="00083690"/>
    <w:rsid w:val="000A0AC8"/>
    <w:rsid w:val="000B2DDC"/>
    <w:rsid w:val="000B4EA8"/>
    <w:rsid w:val="000B6FD8"/>
    <w:rsid w:val="000E2490"/>
    <w:rsid w:val="000E605E"/>
    <w:rsid w:val="000E6C93"/>
    <w:rsid w:val="000F70AB"/>
    <w:rsid w:val="00101710"/>
    <w:rsid w:val="00102578"/>
    <w:rsid w:val="00103696"/>
    <w:rsid w:val="001036C1"/>
    <w:rsid w:val="00113B00"/>
    <w:rsid w:val="00186FEE"/>
    <w:rsid w:val="00190D32"/>
    <w:rsid w:val="00193E5A"/>
    <w:rsid w:val="0019423C"/>
    <w:rsid w:val="00194943"/>
    <w:rsid w:val="001A173C"/>
    <w:rsid w:val="001A5011"/>
    <w:rsid w:val="001A7262"/>
    <w:rsid w:val="001B3FB0"/>
    <w:rsid w:val="001C0BC7"/>
    <w:rsid w:val="001C57F4"/>
    <w:rsid w:val="001D7360"/>
    <w:rsid w:val="0020578E"/>
    <w:rsid w:val="00211CB7"/>
    <w:rsid w:val="00213C66"/>
    <w:rsid w:val="00240D7F"/>
    <w:rsid w:val="00252A84"/>
    <w:rsid w:val="00260017"/>
    <w:rsid w:val="00275963"/>
    <w:rsid w:val="002765F6"/>
    <w:rsid w:val="00280CD1"/>
    <w:rsid w:val="00286858"/>
    <w:rsid w:val="00286AA2"/>
    <w:rsid w:val="002879C3"/>
    <w:rsid w:val="00287CDD"/>
    <w:rsid w:val="00294A52"/>
    <w:rsid w:val="002B2718"/>
    <w:rsid w:val="002B3A5F"/>
    <w:rsid w:val="002B4E5F"/>
    <w:rsid w:val="002B7F42"/>
    <w:rsid w:val="002D11BC"/>
    <w:rsid w:val="002E0513"/>
    <w:rsid w:val="002F3BBC"/>
    <w:rsid w:val="003139C0"/>
    <w:rsid w:val="00315FB2"/>
    <w:rsid w:val="0033190F"/>
    <w:rsid w:val="00351D6B"/>
    <w:rsid w:val="00355638"/>
    <w:rsid w:val="0035627B"/>
    <w:rsid w:val="00360868"/>
    <w:rsid w:val="00364DAC"/>
    <w:rsid w:val="00374196"/>
    <w:rsid w:val="0038086D"/>
    <w:rsid w:val="00383416"/>
    <w:rsid w:val="003B25C6"/>
    <w:rsid w:val="003B3570"/>
    <w:rsid w:val="003D44F5"/>
    <w:rsid w:val="003E144B"/>
    <w:rsid w:val="003F2089"/>
    <w:rsid w:val="00404294"/>
    <w:rsid w:val="00407DFA"/>
    <w:rsid w:val="00410FD2"/>
    <w:rsid w:val="004156DD"/>
    <w:rsid w:val="00417A6D"/>
    <w:rsid w:val="0042467E"/>
    <w:rsid w:val="0042581A"/>
    <w:rsid w:val="00434126"/>
    <w:rsid w:val="00434C5E"/>
    <w:rsid w:val="004379EC"/>
    <w:rsid w:val="0044165A"/>
    <w:rsid w:val="00442225"/>
    <w:rsid w:val="0044334A"/>
    <w:rsid w:val="00454317"/>
    <w:rsid w:val="004A4442"/>
    <w:rsid w:val="004A619C"/>
    <w:rsid w:val="004A783D"/>
    <w:rsid w:val="004B173C"/>
    <w:rsid w:val="004B1DE1"/>
    <w:rsid w:val="004E442B"/>
    <w:rsid w:val="004F22D1"/>
    <w:rsid w:val="005244E9"/>
    <w:rsid w:val="00531079"/>
    <w:rsid w:val="0055028A"/>
    <w:rsid w:val="00555EEF"/>
    <w:rsid w:val="00582C3A"/>
    <w:rsid w:val="005902B6"/>
    <w:rsid w:val="005A285D"/>
    <w:rsid w:val="005A5772"/>
    <w:rsid w:val="005B313A"/>
    <w:rsid w:val="005B57E4"/>
    <w:rsid w:val="005B78FC"/>
    <w:rsid w:val="005C569C"/>
    <w:rsid w:val="005C7ECB"/>
    <w:rsid w:val="005D3F46"/>
    <w:rsid w:val="005D4FCB"/>
    <w:rsid w:val="005D563D"/>
    <w:rsid w:val="005D7842"/>
    <w:rsid w:val="005E4277"/>
    <w:rsid w:val="005E6130"/>
    <w:rsid w:val="00612175"/>
    <w:rsid w:val="0062076A"/>
    <w:rsid w:val="006357EF"/>
    <w:rsid w:val="00640297"/>
    <w:rsid w:val="00645C6E"/>
    <w:rsid w:val="00651016"/>
    <w:rsid w:val="006544BC"/>
    <w:rsid w:val="0068755E"/>
    <w:rsid w:val="00691E77"/>
    <w:rsid w:val="006A09AC"/>
    <w:rsid w:val="006B62F4"/>
    <w:rsid w:val="006C34E3"/>
    <w:rsid w:val="006E0F3B"/>
    <w:rsid w:val="006F2567"/>
    <w:rsid w:val="00702862"/>
    <w:rsid w:val="007049E5"/>
    <w:rsid w:val="0070523A"/>
    <w:rsid w:val="007114E8"/>
    <w:rsid w:val="0075023C"/>
    <w:rsid w:val="00752929"/>
    <w:rsid w:val="00764027"/>
    <w:rsid w:val="00777544"/>
    <w:rsid w:val="0078277E"/>
    <w:rsid w:val="00795AC7"/>
    <w:rsid w:val="007A1485"/>
    <w:rsid w:val="007A2E8B"/>
    <w:rsid w:val="007B2AF0"/>
    <w:rsid w:val="007B3F04"/>
    <w:rsid w:val="007B5459"/>
    <w:rsid w:val="007D510F"/>
    <w:rsid w:val="007E2537"/>
    <w:rsid w:val="007F4822"/>
    <w:rsid w:val="007F535C"/>
    <w:rsid w:val="00822495"/>
    <w:rsid w:val="00835AD8"/>
    <w:rsid w:val="0084210E"/>
    <w:rsid w:val="00842680"/>
    <w:rsid w:val="00850FE6"/>
    <w:rsid w:val="00866013"/>
    <w:rsid w:val="008846DB"/>
    <w:rsid w:val="00887D8D"/>
    <w:rsid w:val="0089332E"/>
    <w:rsid w:val="008B2B2A"/>
    <w:rsid w:val="008B7F8C"/>
    <w:rsid w:val="008C59A7"/>
    <w:rsid w:val="008C7E94"/>
    <w:rsid w:val="008D05FD"/>
    <w:rsid w:val="008D26F1"/>
    <w:rsid w:val="008D28A4"/>
    <w:rsid w:val="008D4338"/>
    <w:rsid w:val="008E704D"/>
    <w:rsid w:val="0090421D"/>
    <w:rsid w:val="0091077E"/>
    <w:rsid w:val="0091247B"/>
    <w:rsid w:val="009138AF"/>
    <w:rsid w:val="00923CF3"/>
    <w:rsid w:val="009261F8"/>
    <w:rsid w:val="0092625C"/>
    <w:rsid w:val="009369A3"/>
    <w:rsid w:val="00943524"/>
    <w:rsid w:val="00947180"/>
    <w:rsid w:val="00954B63"/>
    <w:rsid w:val="00965FA9"/>
    <w:rsid w:val="009715BE"/>
    <w:rsid w:val="00977542"/>
    <w:rsid w:val="00987BFE"/>
    <w:rsid w:val="009937FC"/>
    <w:rsid w:val="00996A2E"/>
    <w:rsid w:val="009A6D11"/>
    <w:rsid w:val="009C3F37"/>
    <w:rsid w:val="009C598F"/>
    <w:rsid w:val="009D6653"/>
    <w:rsid w:val="009E79FF"/>
    <w:rsid w:val="009F49E5"/>
    <w:rsid w:val="00A01863"/>
    <w:rsid w:val="00A02597"/>
    <w:rsid w:val="00A02E4D"/>
    <w:rsid w:val="00A237FE"/>
    <w:rsid w:val="00A36A4C"/>
    <w:rsid w:val="00A6691C"/>
    <w:rsid w:val="00A76666"/>
    <w:rsid w:val="00A9304B"/>
    <w:rsid w:val="00A9728C"/>
    <w:rsid w:val="00AA2DFB"/>
    <w:rsid w:val="00AB0111"/>
    <w:rsid w:val="00AB7B9D"/>
    <w:rsid w:val="00AC0EF4"/>
    <w:rsid w:val="00AD1C28"/>
    <w:rsid w:val="00AD3726"/>
    <w:rsid w:val="00AD53F2"/>
    <w:rsid w:val="00AE4502"/>
    <w:rsid w:val="00AE7D4D"/>
    <w:rsid w:val="00AF3034"/>
    <w:rsid w:val="00AF69D5"/>
    <w:rsid w:val="00B10F93"/>
    <w:rsid w:val="00B22842"/>
    <w:rsid w:val="00B3772D"/>
    <w:rsid w:val="00B432A6"/>
    <w:rsid w:val="00B44A72"/>
    <w:rsid w:val="00B51621"/>
    <w:rsid w:val="00B52FD9"/>
    <w:rsid w:val="00B754BB"/>
    <w:rsid w:val="00B754D1"/>
    <w:rsid w:val="00B9044C"/>
    <w:rsid w:val="00B92B7D"/>
    <w:rsid w:val="00B95916"/>
    <w:rsid w:val="00B96545"/>
    <w:rsid w:val="00BA1E81"/>
    <w:rsid w:val="00BB14AB"/>
    <w:rsid w:val="00BB2BE6"/>
    <w:rsid w:val="00BB6EF0"/>
    <w:rsid w:val="00BC2A7D"/>
    <w:rsid w:val="00BD507C"/>
    <w:rsid w:val="00BE08B6"/>
    <w:rsid w:val="00BE6C17"/>
    <w:rsid w:val="00C068E1"/>
    <w:rsid w:val="00C1101D"/>
    <w:rsid w:val="00C138F1"/>
    <w:rsid w:val="00C17546"/>
    <w:rsid w:val="00C27E1A"/>
    <w:rsid w:val="00C3438D"/>
    <w:rsid w:val="00C40753"/>
    <w:rsid w:val="00C50B88"/>
    <w:rsid w:val="00C51AC9"/>
    <w:rsid w:val="00C64F07"/>
    <w:rsid w:val="00C65EA5"/>
    <w:rsid w:val="00C71BB6"/>
    <w:rsid w:val="00C90C49"/>
    <w:rsid w:val="00C968F3"/>
    <w:rsid w:val="00CB17BA"/>
    <w:rsid w:val="00CB2ECB"/>
    <w:rsid w:val="00CB3795"/>
    <w:rsid w:val="00CC0BA1"/>
    <w:rsid w:val="00CD1EB3"/>
    <w:rsid w:val="00CD522A"/>
    <w:rsid w:val="00CE6210"/>
    <w:rsid w:val="00CE6FCB"/>
    <w:rsid w:val="00D26504"/>
    <w:rsid w:val="00D41BE8"/>
    <w:rsid w:val="00D44A08"/>
    <w:rsid w:val="00D55899"/>
    <w:rsid w:val="00D571B3"/>
    <w:rsid w:val="00D62F1C"/>
    <w:rsid w:val="00D63D15"/>
    <w:rsid w:val="00D642F8"/>
    <w:rsid w:val="00D80CFF"/>
    <w:rsid w:val="00D817E3"/>
    <w:rsid w:val="00D82994"/>
    <w:rsid w:val="00D90B15"/>
    <w:rsid w:val="00D9235B"/>
    <w:rsid w:val="00D9407F"/>
    <w:rsid w:val="00DB3D27"/>
    <w:rsid w:val="00DB5949"/>
    <w:rsid w:val="00DD3CCD"/>
    <w:rsid w:val="00DD7735"/>
    <w:rsid w:val="00DE6E20"/>
    <w:rsid w:val="00DF066A"/>
    <w:rsid w:val="00DF4C71"/>
    <w:rsid w:val="00DF610A"/>
    <w:rsid w:val="00DF61EC"/>
    <w:rsid w:val="00E076BC"/>
    <w:rsid w:val="00E151B2"/>
    <w:rsid w:val="00E33BF7"/>
    <w:rsid w:val="00E35C32"/>
    <w:rsid w:val="00E60474"/>
    <w:rsid w:val="00E746B9"/>
    <w:rsid w:val="00E76556"/>
    <w:rsid w:val="00E76CFC"/>
    <w:rsid w:val="00E92D55"/>
    <w:rsid w:val="00E94F5A"/>
    <w:rsid w:val="00E97868"/>
    <w:rsid w:val="00EB28A6"/>
    <w:rsid w:val="00EB3FB9"/>
    <w:rsid w:val="00EB7221"/>
    <w:rsid w:val="00EB7261"/>
    <w:rsid w:val="00EB7CD4"/>
    <w:rsid w:val="00ED0B30"/>
    <w:rsid w:val="00ED2FD8"/>
    <w:rsid w:val="00EE0569"/>
    <w:rsid w:val="00EE082B"/>
    <w:rsid w:val="00EF0A52"/>
    <w:rsid w:val="00EF464D"/>
    <w:rsid w:val="00EF4CCD"/>
    <w:rsid w:val="00EF6DC4"/>
    <w:rsid w:val="00EF7EA9"/>
    <w:rsid w:val="00F109C7"/>
    <w:rsid w:val="00F125C0"/>
    <w:rsid w:val="00F16BE6"/>
    <w:rsid w:val="00F23A73"/>
    <w:rsid w:val="00F40953"/>
    <w:rsid w:val="00F60C25"/>
    <w:rsid w:val="00F64383"/>
    <w:rsid w:val="00FA2708"/>
    <w:rsid w:val="00FC41DC"/>
    <w:rsid w:val="00FC60BA"/>
    <w:rsid w:val="00FD3BEB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40C96"/>
  <w15:docId w15:val="{EE8E112B-77A5-4B26-A458-9CE7C243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718"/>
  </w:style>
  <w:style w:type="paragraph" w:styleId="Footer">
    <w:name w:val="footer"/>
    <w:basedOn w:val="Normal"/>
    <w:link w:val="FooterChar"/>
    <w:uiPriority w:val="99"/>
    <w:unhideWhenUsed/>
    <w:rsid w:val="002B2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718"/>
  </w:style>
  <w:style w:type="paragraph" w:customStyle="1" w:styleId="Body">
    <w:name w:val="Body"/>
    <w:uiPriority w:val="99"/>
    <w:rsid w:val="000150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015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C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7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ramblety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hwhite@brambletye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9CC4110A2884F95CB6114E131C547" ma:contentTypeVersion="13" ma:contentTypeDescription="Create a new document." ma:contentTypeScope="" ma:versionID="e30d6d98de0689a72f82abbaeeb0ef24">
  <xsd:schema xmlns:xsd="http://www.w3.org/2001/XMLSchema" xmlns:xs="http://www.w3.org/2001/XMLSchema" xmlns:p="http://schemas.microsoft.com/office/2006/metadata/properties" xmlns:ns2="5267b57a-dfe1-4544-b78b-935e4074db9b" xmlns:ns3="6b408050-dc60-4805-b672-e6f6f13331f4" targetNamespace="http://schemas.microsoft.com/office/2006/metadata/properties" ma:root="true" ma:fieldsID="01b758f8264d8f09bfe609e68c4206ba" ns2:_="" ns3:_="">
    <xsd:import namespace="5267b57a-dfe1-4544-b78b-935e4074db9b"/>
    <xsd:import namespace="6b408050-dc60-4805-b672-e6f6f1333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b57a-dfe1-4544-b78b-935e4074d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65bf521-fb1a-456c-80a4-7f7dff18f6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08050-dc60-4805-b672-e6f6f13331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dc2a01d-7813-4efe-adee-360dc50bb244}" ma:internalName="TaxCatchAll" ma:showField="CatchAllData" ma:web="6b408050-dc60-4805-b672-e6f6f1333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67b57a-dfe1-4544-b78b-935e4074db9b">
      <Terms xmlns="http://schemas.microsoft.com/office/infopath/2007/PartnerControls"/>
    </lcf76f155ced4ddcb4097134ff3c332f>
    <TaxCatchAll xmlns="6b408050-dc60-4805-b672-e6f6f13331f4" xsi:nil="true"/>
  </documentManagement>
</p:properties>
</file>

<file path=customXml/itemProps1.xml><?xml version="1.0" encoding="utf-8"?>
<ds:datastoreItem xmlns:ds="http://schemas.openxmlformats.org/officeDocument/2006/customXml" ds:itemID="{D4F6B10A-E424-4ACA-8096-0BFE7377E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988F3-1D40-4165-920D-640DA6D55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7b57a-dfe1-4544-b78b-935e4074db9b"/>
    <ds:schemaRef ds:uri="6b408050-dc60-4805-b672-e6f6f1333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E5781-D03B-463E-86EC-63AAAAEA1EEC}">
  <ds:schemaRefs>
    <ds:schemaRef ds:uri="http://schemas.microsoft.com/office/2006/metadata/properties"/>
    <ds:schemaRef ds:uri="http://schemas.microsoft.com/office/infopath/2007/PartnerControls"/>
    <ds:schemaRef ds:uri="5267b57a-dfe1-4544-b78b-935e4074db9b"/>
    <ds:schemaRef ds:uri="6b408050-dc60-4805-b672-e6f6f13331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Brambletye School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Hollamby</dc:creator>
  <cp:lastModifiedBy>Heather White</cp:lastModifiedBy>
  <cp:revision>14</cp:revision>
  <cp:lastPrinted>2023-10-26T14:03:00Z</cp:lastPrinted>
  <dcterms:created xsi:type="dcterms:W3CDTF">2023-11-01T09:32:00Z</dcterms:created>
  <dcterms:modified xsi:type="dcterms:W3CDTF">2024-03-08T09:12:00Z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0x0101007199CC4110A2884F95CB6114E131C547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2023-10-26T09:47:56Z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e1e54189-acef-4086-8344-70540facb339</vt:lpwstr>
  </property>
  <property fmtid="{D5CDD505-2E9C-101B-9397-08002B2CF9AE}" pid="9" name="MSIP_Label_defa4170-0d19-0005-0004-bc88714345d2_ActionId">
    <vt:lpwstr>135d9641-19e1-4337-bad8-5239eb97f14b</vt:lpwstr>
  </property>
  <property fmtid="{D5CDD505-2E9C-101B-9397-08002B2CF9AE}" pid="10" name="MSIP_Label_defa4170-0d19-0005-0004-bc88714345d2_ContentBits">
    <vt:lpwstr>0</vt:lpwstr>
  </property>
</Properties>
</file>